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A17A1" w14:textId="6FC84DAF" w:rsidR="00240466" w:rsidRPr="00240466" w:rsidRDefault="00240466" w:rsidP="00240466">
      <w:pPr>
        <w:jc w:val="right"/>
        <w:rPr>
          <w:sz w:val="20"/>
          <w:szCs w:val="20"/>
        </w:rPr>
      </w:pPr>
    </w:p>
    <w:p w14:paraId="30FBF6B9" w14:textId="39945642" w:rsidR="00530A82" w:rsidRDefault="003D7687" w:rsidP="00BB63AC">
      <w:pPr>
        <w:jc w:val="center"/>
      </w:pPr>
      <w:r>
        <w:t>WNIOSEK O WYDANIE KARTY LOJALNOŚCIOWEJ W RAMACH PROGRAMU</w:t>
      </w:r>
      <w:r w:rsidR="005B39BB">
        <w:t xml:space="preserve"> „MIESZKAM</w:t>
      </w:r>
      <w:r w:rsidR="00AA7BCF">
        <w:t xml:space="preserve"> TU</w:t>
      </w:r>
      <w:r w:rsidR="005B39BB">
        <w:t xml:space="preserve"> I KUPUJĘ”</w:t>
      </w:r>
      <w:r>
        <w:t xml:space="preserve">  REALIZOWANEGO W OPOLU LUBELSKIM</w:t>
      </w:r>
    </w:p>
    <w:p w14:paraId="4D34DDCA" w14:textId="77777777" w:rsidR="003D7687" w:rsidRDefault="003D7687"/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788"/>
        <w:gridCol w:w="5209"/>
      </w:tblGrid>
      <w:tr w:rsidR="003D7687" w14:paraId="21CECCBA" w14:textId="77777777" w:rsidTr="00BB63AC">
        <w:trPr>
          <w:trHeight w:val="276"/>
        </w:trPr>
        <w:tc>
          <w:tcPr>
            <w:tcW w:w="1848" w:type="dxa"/>
          </w:tcPr>
          <w:p w14:paraId="002D6C46" w14:textId="77777777" w:rsidR="003D7687" w:rsidRDefault="003D7687" w:rsidP="003D7687">
            <w:r>
              <w:t xml:space="preserve">IMIĘ NAZWISKO: </w:t>
            </w:r>
          </w:p>
        </w:tc>
        <w:tc>
          <w:tcPr>
            <w:tcW w:w="6997" w:type="dxa"/>
            <w:gridSpan w:val="2"/>
          </w:tcPr>
          <w:p w14:paraId="699F5D65" w14:textId="77777777" w:rsidR="003D7687" w:rsidRDefault="003D7687" w:rsidP="003D7687"/>
        </w:tc>
      </w:tr>
      <w:tr w:rsidR="003D7687" w14:paraId="162A3516" w14:textId="77777777" w:rsidTr="00BB63AC">
        <w:trPr>
          <w:trHeight w:val="403"/>
        </w:trPr>
        <w:tc>
          <w:tcPr>
            <w:tcW w:w="1848" w:type="dxa"/>
            <w:vMerge w:val="restart"/>
          </w:tcPr>
          <w:p w14:paraId="1590C60D" w14:textId="77777777" w:rsidR="003D7687" w:rsidRDefault="003D7687" w:rsidP="003D7687">
            <w:r>
              <w:t xml:space="preserve">ADRES ZAMIESZKANIA: </w:t>
            </w:r>
          </w:p>
        </w:tc>
        <w:tc>
          <w:tcPr>
            <w:tcW w:w="1788" w:type="dxa"/>
          </w:tcPr>
          <w:p w14:paraId="6E0AA953" w14:textId="77777777" w:rsidR="003D7687" w:rsidRDefault="003D7687" w:rsidP="003D7687">
            <w:r>
              <w:t>MIASTO:</w:t>
            </w:r>
          </w:p>
        </w:tc>
        <w:tc>
          <w:tcPr>
            <w:tcW w:w="5209" w:type="dxa"/>
          </w:tcPr>
          <w:p w14:paraId="2A0ED5BB" w14:textId="77777777" w:rsidR="003D7687" w:rsidRDefault="003D7687" w:rsidP="003D7687"/>
        </w:tc>
      </w:tr>
      <w:tr w:rsidR="003D7687" w14:paraId="3AA27CBB" w14:textId="77777777" w:rsidTr="00BB63AC">
        <w:trPr>
          <w:trHeight w:val="396"/>
        </w:trPr>
        <w:tc>
          <w:tcPr>
            <w:tcW w:w="1848" w:type="dxa"/>
            <w:vMerge/>
          </w:tcPr>
          <w:p w14:paraId="6C4351C6" w14:textId="77777777" w:rsidR="003D7687" w:rsidRDefault="003D7687" w:rsidP="003D7687"/>
        </w:tc>
        <w:tc>
          <w:tcPr>
            <w:tcW w:w="1788" w:type="dxa"/>
          </w:tcPr>
          <w:p w14:paraId="6DA50F64" w14:textId="77777777" w:rsidR="003D7687" w:rsidRDefault="003D7687" w:rsidP="003D7687">
            <w:r>
              <w:t>KOD POCZTOWY:</w:t>
            </w:r>
          </w:p>
        </w:tc>
        <w:tc>
          <w:tcPr>
            <w:tcW w:w="5209" w:type="dxa"/>
          </w:tcPr>
          <w:p w14:paraId="704C4FE8" w14:textId="77777777" w:rsidR="003D7687" w:rsidRDefault="003D7687" w:rsidP="003D7687"/>
        </w:tc>
      </w:tr>
      <w:tr w:rsidR="003D7687" w14:paraId="7DD1F2F6" w14:textId="77777777" w:rsidTr="00BB63AC">
        <w:trPr>
          <w:trHeight w:val="420"/>
        </w:trPr>
        <w:tc>
          <w:tcPr>
            <w:tcW w:w="1848" w:type="dxa"/>
            <w:vMerge/>
          </w:tcPr>
          <w:p w14:paraId="0697D8BF" w14:textId="77777777" w:rsidR="003D7687" w:rsidRDefault="003D7687" w:rsidP="003D7687"/>
        </w:tc>
        <w:tc>
          <w:tcPr>
            <w:tcW w:w="1788" w:type="dxa"/>
          </w:tcPr>
          <w:p w14:paraId="0A62BD74" w14:textId="5BF8CA67" w:rsidR="003D7687" w:rsidRDefault="00C6153F" w:rsidP="003D7687">
            <w:r>
              <w:t>ULICA:</w:t>
            </w:r>
            <w:bookmarkStart w:id="0" w:name="_GoBack"/>
            <w:bookmarkEnd w:id="0"/>
          </w:p>
        </w:tc>
        <w:tc>
          <w:tcPr>
            <w:tcW w:w="5209" w:type="dxa"/>
          </w:tcPr>
          <w:p w14:paraId="090AC91C" w14:textId="77777777" w:rsidR="003D7687" w:rsidRDefault="003D7687" w:rsidP="003D7687"/>
        </w:tc>
      </w:tr>
      <w:tr w:rsidR="003D7687" w14:paraId="53E455F1" w14:textId="77777777" w:rsidTr="00BB63AC">
        <w:trPr>
          <w:trHeight w:val="780"/>
        </w:trPr>
        <w:tc>
          <w:tcPr>
            <w:tcW w:w="1848" w:type="dxa"/>
            <w:vMerge/>
          </w:tcPr>
          <w:p w14:paraId="7A62C59E" w14:textId="77777777" w:rsidR="003D7687" w:rsidRDefault="003D7687" w:rsidP="003D7687"/>
        </w:tc>
        <w:tc>
          <w:tcPr>
            <w:tcW w:w="1788" w:type="dxa"/>
          </w:tcPr>
          <w:p w14:paraId="3A444126" w14:textId="41F16DFD" w:rsidR="003D7687" w:rsidRDefault="003D7687" w:rsidP="00C6153F">
            <w:r>
              <w:t xml:space="preserve">NR </w:t>
            </w:r>
            <w:r w:rsidR="00C6153F">
              <w:t>DOMU</w:t>
            </w:r>
            <w:r w:rsidR="00C6153F">
              <w:t xml:space="preserve"> /</w:t>
            </w:r>
            <w:r>
              <w:t>MIESZKANIA</w:t>
            </w:r>
          </w:p>
        </w:tc>
        <w:tc>
          <w:tcPr>
            <w:tcW w:w="5209" w:type="dxa"/>
          </w:tcPr>
          <w:p w14:paraId="6784274B" w14:textId="77777777" w:rsidR="003D7687" w:rsidRDefault="003D7687" w:rsidP="003D7687"/>
        </w:tc>
      </w:tr>
      <w:tr w:rsidR="003D7687" w14:paraId="3764BBEA" w14:textId="77777777" w:rsidTr="00BB63AC">
        <w:trPr>
          <w:trHeight w:val="625"/>
        </w:trPr>
        <w:tc>
          <w:tcPr>
            <w:tcW w:w="1848" w:type="dxa"/>
          </w:tcPr>
          <w:p w14:paraId="79C1D564" w14:textId="77777777" w:rsidR="003D7687" w:rsidRDefault="003D7687" w:rsidP="003D7687">
            <w:r>
              <w:t>NR TELEFONU:</w:t>
            </w:r>
          </w:p>
        </w:tc>
        <w:tc>
          <w:tcPr>
            <w:tcW w:w="6997" w:type="dxa"/>
            <w:gridSpan w:val="2"/>
          </w:tcPr>
          <w:p w14:paraId="1C244B2D" w14:textId="77777777" w:rsidR="003D7687" w:rsidRDefault="003D7687" w:rsidP="003D7687"/>
        </w:tc>
      </w:tr>
      <w:tr w:rsidR="003D7687" w14:paraId="1F50E5BC" w14:textId="77777777" w:rsidTr="00BB63AC">
        <w:trPr>
          <w:trHeight w:val="692"/>
        </w:trPr>
        <w:tc>
          <w:tcPr>
            <w:tcW w:w="1848" w:type="dxa"/>
          </w:tcPr>
          <w:p w14:paraId="2E89CD2F" w14:textId="77777777" w:rsidR="003D7687" w:rsidRDefault="003D7687" w:rsidP="003D7687">
            <w:r>
              <w:t>E-MAIL:</w:t>
            </w:r>
          </w:p>
        </w:tc>
        <w:tc>
          <w:tcPr>
            <w:tcW w:w="6997" w:type="dxa"/>
            <w:gridSpan w:val="2"/>
          </w:tcPr>
          <w:p w14:paraId="7791615B" w14:textId="77777777" w:rsidR="003D7687" w:rsidRDefault="003D7687" w:rsidP="003D7687"/>
        </w:tc>
      </w:tr>
    </w:tbl>
    <w:p w14:paraId="7D8A1291" w14:textId="7D5F1CA7" w:rsidR="003D7687" w:rsidRDefault="003D7687" w:rsidP="003D7687">
      <w:pPr>
        <w:pStyle w:val="Akapitzlist"/>
        <w:numPr>
          <w:ilvl w:val="0"/>
          <w:numId w:val="2"/>
        </w:numPr>
      </w:pPr>
      <w:r>
        <w:t>Wyrażam zgodę na przetwarzan</w:t>
      </w:r>
      <w:r w:rsidR="005B39BB">
        <w:t>ie moich danych osobowych przez  Gminę Opole Lubelskie</w:t>
      </w:r>
      <w:r>
        <w:t xml:space="preserve"> </w:t>
      </w:r>
      <w:r w:rsidR="00D51BFD">
        <w:br/>
      </w:r>
      <w:r>
        <w:t>w celach opisanych we wniosku.</w:t>
      </w:r>
      <w:r w:rsidR="00BB63AC">
        <w:t xml:space="preserve"> Zgodnie z ustawą o ochronie danych osobowych (Dz. U z 2016 r. poz. Poz.922)</w:t>
      </w:r>
    </w:p>
    <w:p w14:paraId="34F74A80" w14:textId="77777777" w:rsidR="003D7687" w:rsidRDefault="003D7687" w:rsidP="003D7687">
      <w:pPr>
        <w:pStyle w:val="Akapitzlist"/>
        <w:numPr>
          <w:ilvl w:val="0"/>
          <w:numId w:val="2"/>
        </w:numPr>
      </w:pPr>
      <w:r>
        <w:t>Ja niżej podpisana/y oświadczam, że dane zawarte we wniosku są zgodne z prawdą i jestem świadomy(a) odpowiedzialności za składanie nieprawdziwych oświadczeń.</w:t>
      </w:r>
    </w:p>
    <w:p w14:paraId="0DF1D3DD" w14:textId="3E6EE2D0" w:rsidR="003D7687" w:rsidRDefault="003D7687" w:rsidP="003D7687">
      <w:pPr>
        <w:pStyle w:val="Akapitzlist"/>
        <w:numPr>
          <w:ilvl w:val="0"/>
          <w:numId w:val="2"/>
        </w:numPr>
      </w:pPr>
      <w:r>
        <w:t xml:space="preserve">Wyrażam zgodę na otrzymywanie na podany adres e-mail lub sms informacji o programie </w:t>
      </w:r>
      <w:r w:rsidR="00BB63AC">
        <w:t xml:space="preserve">rabatowo - </w:t>
      </w:r>
      <w:r>
        <w:t>lojalnościowym.</w:t>
      </w:r>
    </w:p>
    <w:p w14:paraId="11598414" w14:textId="77777777" w:rsidR="003D7687" w:rsidRDefault="003D7687" w:rsidP="003D7687">
      <w:pPr>
        <w:pStyle w:val="Akapitzlist"/>
        <w:numPr>
          <w:ilvl w:val="0"/>
          <w:numId w:val="2"/>
        </w:numPr>
      </w:pPr>
      <w:r>
        <w:t>Administratorem danych osobowych zawartych we wniosku o</w:t>
      </w:r>
      <w:r w:rsidR="005B39BB">
        <w:t xml:space="preserve"> wydanie Karty Rabatowej jest Gmina Opole Lubelskie</w:t>
      </w:r>
    </w:p>
    <w:p w14:paraId="322CAEFC" w14:textId="77777777" w:rsidR="003D7687" w:rsidRDefault="003D7687" w:rsidP="003D7687">
      <w:pPr>
        <w:pStyle w:val="Akapitzlist"/>
        <w:numPr>
          <w:ilvl w:val="0"/>
          <w:numId w:val="2"/>
        </w:numPr>
      </w:pPr>
      <w:r>
        <w:t>Dane podane we wniosku będą przetwarzane w celu realizacji programu lojalnościowego Osoba, której dane dotyczą ma  prawo dostępu do ich treści oraz ich korygowania. Podanie danych jest dobrowolne, jednak konieczne do wydania Karty Rabatowej.</w:t>
      </w:r>
    </w:p>
    <w:p w14:paraId="7741CA77" w14:textId="63E02F03" w:rsidR="003D7687" w:rsidRDefault="003D7687" w:rsidP="003D7687">
      <w:pPr>
        <w:pStyle w:val="Akapitzlist"/>
        <w:numPr>
          <w:ilvl w:val="0"/>
          <w:numId w:val="2"/>
        </w:numPr>
      </w:pPr>
      <w:r>
        <w:t>Akceptuję regulamin Karty Rabatowej dostępny na</w:t>
      </w:r>
      <w:r w:rsidR="00BB63AC">
        <w:t xml:space="preserve">: </w:t>
      </w:r>
      <w:hyperlink r:id="rId5" w:history="1">
        <w:r w:rsidR="00BB63AC" w:rsidRPr="008F4E7C">
          <w:rPr>
            <w:rStyle w:val="Hipercze"/>
          </w:rPr>
          <w:t>www.opolelubelskie.pl</w:t>
        </w:r>
      </w:hyperlink>
      <w:r w:rsidR="00BB63AC">
        <w:t>. oraz</w:t>
      </w:r>
      <w:r>
        <w:t xml:space="preserve"> </w:t>
      </w:r>
      <w:r w:rsidR="00BB63AC">
        <w:t>na portalu dla przedsiębiorców: www.owocneinwestycje.pl.</w:t>
      </w:r>
    </w:p>
    <w:p w14:paraId="32013E07" w14:textId="77777777" w:rsidR="005B39BB" w:rsidRDefault="005B39BB" w:rsidP="005B39BB">
      <w:pPr>
        <w:pStyle w:val="Akapitzlist"/>
      </w:pPr>
    </w:p>
    <w:p w14:paraId="74B563B0" w14:textId="77777777" w:rsidR="003D7687" w:rsidRDefault="003D7687" w:rsidP="00387DC9">
      <w:pPr>
        <w:jc w:val="right"/>
      </w:pPr>
      <w:r>
        <w:t xml:space="preserve"> data, podpis: .……………………………………………</w:t>
      </w:r>
    </w:p>
    <w:p w14:paraId="6DBE4C46" w14:textId="77777777" w:rsidR="00387DC9" w:rsidRDefault="00387DC9" w:rsidP="00387DC9">
      <w:pPr>
        <w:jc w:val="right"/>
      </w:pPr>
    </w:p>
    <w:p w14:paraId="388104A7" w14:textId="2669E8E2" w:rsidR="005B39BB" w:rsidRDefault="005B39BB" w:rsidP="005B39BB">
      <w:r>
        <w:t>Kwituję odbiór karty rabatowej o numerze ………</w:t>
      </w:r>
      <w:r w:rsidR="00BB63AC">
        <w:t>………</w:t>
      </w:r>
    </w:p>
    <w:p w14:paraId="489C51CF" w14:textId="6D278228" w:rsidR="005B39BB" w:rsidRDefault="005B39BB" w:rsidP="005B39BB">
      <w:r>
        <w:t xml:space="preserve">Oświadczam że zapoznałem się z Regulaminem Programu „Mieszkam </w:t>
      </w:r>
      <w:r w:rsidR="00AA7BCF">
        <w:t xml:space="preserve">tu </w:t>
      </w:r>
      <w:r>
        <w:t>i kupuję”</w:t>
      </w:r>
    </w:p>
    <w:p w14:paraId="282040BA" w14:textId="77430E46" w:rsidR="00387DC9" w:rsidRDefault="005B39BB" w:rsidP="00CD4C6A">
      <w:pPr>
        <w:jc w:val="right"/>
      </w:pPr>
      <w:r>
        <w:t>data, podpis: .……………………………………………</w:t>
      </w:r>
    </w:p>
    <w:sectPr w:rsidR="00387DC9" w:rsidSect="00FC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BFD"/>
    <w:multiLevelType w:val="hybridMultilevel"/>
    <w:tmpl w:val="1F3808E4"/>
    <w:lvl w:ilvl="0" w:tplc="209ED2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5F2C"/>
    <w:multiLevelType w:val="hybridMultilevel"/>
    <w:tmpl w:val="B43A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5C0E"/>
    <w:multiLevelType w:val="hybridMultilevel"/>
    <w:tmpl w:val="C30C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55B4"/>
    <w:multiLevelType w:val="hybridMultilevel"/>
    <w:tmpl w:val="3E209B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9D1E09"/>
    <w:multiLevelType w:val="hybridMultilevel"/>
    <w:tmpl w:val="0F406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7"/>
    <w:rsid w:val="000A7E6F"/>
    <w:rsid w:val="000E2411"/>
    <w:rsid w:val="001F2920"/>
    <w:rsid w:val="00240466"/>
    <w:rsid w:val="00387DC9"/>
    <w:rsid w:val="003D7687"/>
    <w:rsid w:val="00530A82"/>
    <w:rsid w:val="005B39BB"/>
    <w:rsid w:val="008A59EE"/>
    <w:rsid w:val="00943E27"/>
    <w:rsid w:val="00A54FAC"/>
    <w:rsid w:val="00A84136"/>
    <w:rsid w:val="00AA7BCF"/>
    <w:rsid w:val="00AC1C9E"/>
    <w:rsid w:val="00BB63AC"/>
    <w:rsid w:val="00C6153F"/>
    <w:rsid w:val="00CD4C6A"/>
    <w:rsid w:val="00D51BFD"/>
    <w:rsid w:val="00E83D35"/>
    <w:rsid w:val="00F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7408"/>
  <w15:docId w15:val="{581B4A3E-D58B-4A18-AF74-E265CF5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6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3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3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9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6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ole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Bartminska</cp:lastModifiedBy>
  <cp:revision>14</cp:revision>
  <cp:lastPrinted>2017-12-14T12:59:00Z</cp:lastPrinted>
  <dcterms:created xsi:type="dcterms:W3CDTF">2017-11-22T06:39:00Z</dcterms:created>
  <dcterms:modified xsi:type="dcterms:W3CDTF">2018-02-06T14:14:00Z</dcterms:modified>
</cp:coreProperties>
</file>