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9B99" w14:textId="77777777" w:rsidR="00D35255" w:rsidRPr="00ED5FBF" w:rsidRDefault="00D35255" w:rsidP="00D35255">
      <w:pPr>
        <w:suppressAutoHyphens/>
        <w:autoSpaceDN w:val="0"/>
        <w:spacing w:after="120"/>
        <w:jc w:val="right"/>
        <w:rPr>
          <w:rFonts w:ascii="Calibri" w:hAnsi="Calibri"/>
          <w:sz w:val="24"/>
          <w:szCs w:val="24"/>
          <w:lang w:eastAsia="ar-SA"/>
        </w:rPr>
      </w:pPr>
      <w:r w:rsidRPr="00ED5FBF">
        <w:rPr>
          <w:rFonts w:ascii="Calibri" w:hAnsi="Calibri"/>
          <w:b/>
          <w:bCs/>
          <w:spacing w:val="4"/>
          <w:sz w:val="24"/>
          <w:szCs w:val="24"/>
          <w:lang w:eastAsia="ar-SA"/>
        </w:rPr>
        <w:t xml:space="preserve">Załącznik nr 1 </w:t>
      </w:r>
      <w:r w:rsidRPr="00ED5FBF">
        <w:rPr>
          <w:rFonts w:ascii="Calibri" w:hAnsi="Calibri"/>
          <w:spacing w:val="4"/>
          <w:sz w:val="24"/>
          <w:szCs w:val="24"/>
          <w:lang w:eastAsia="ar-SA"/>
        </w:rPr>
        <w:t>do Regulaminu</w:t>
      </w:r>
      <w:r w:rsidRPr="00ED5FBF">
        <w:rPr>
          <w:rFonts w:ascii="Calibri" w:hAnsi="Calibri"/>
          <w:b/>
          <w:bCs/>
          <w:spacing w:val="4"/>
          <w:sz w:val="24"/>
          <w:szCs w:val="24"/>
          <w:lang w:eastAsia="ar-SA"/>
        </w:rPr>
        <w:t xml:space="preserve"> </w:t>
      </w:r>
      <w:r w:rsidRPr="00ED5FBF">
        <w:rPr>
          <w:rFonts w:ascii="Calibri" w:hAnsi="Calibri"/>
          <w:sz w:val="24"/>
          <w:szCs w:val="24"/>
          <w:lang w:eastAsia="ar-SA"/>
        </w:rPr>
        <w:t>rekrutacji i uczestnictwa</w:t>
      </w:r>
      <w:r>
        <w:rPr>
          <w:rFonts w:ascii="Calibri" w:hAnsi="Calibri"/>
          <w:sz w:val="24"/>
          <w:szCs w:val="24"/>
          <w:lang w:eastAsia="ar-SA"/>
        </w:rPr>
        <w:t xml:space="preserve"> w Projekcie</w:t>
      </w:r>
      <w:r w:rsidRPr="00ED5FBF">
        <w:rPr>
          <w:rFonts w:ascii="Calibri" w:hAnsi="Calibri"/>
          <w:sz w:val="24"/>
          <w:szCs w:val="24"/>
          <w:lang w:eastAsia="ar-SA"/>
        </w:rPr>
        <w:br/>
      </w:r>
    </w:p>
    <w:p w14:paraId="692B3D75" w14:textId="77777777" w:rsidR="00D35255" w:rsidRPr="00ED5FBF" w:rsidRDefault="00D35255" w:rsidP="00D35255">
      <w:pPr>
        <w:suppressAutoHyphens/>
        <w:autoSpaceDN w:val="0"/>
        <w:jc w:val="right"/>
        <w:rPr>
          <w:rFonts w:ascii="Calibri" w:hAnsi="Calibri"/>
          <w:sz w:val="24"/>
          <w:szCs w:val="24"/>
          <w:lang w:eastAsia="ar-SA"/>
        </w:rPr>
      </w:pPr>
      <w:r w:rsidRPr="00ED5FBF">
        <w:rPr>
          <w:rFonts w:ascii="Calibri" w:hAnsi="Calibri"/>
          <w:sz w:val="24"/>
          <w:szCs w:val="24"/>
          <w:lang w:eastAsia="ar-SA"/>
        </w:rPr>
        <w:t>……………………………………………………………………….</w:t>
      </w:r>
    </w:p>
    <w:p w14:paraId="3AE19B87" w14:textId="77777777" w:rsidR="00D35255" w:rsidRPr="00ED5FBF" w:rsidRDefault="00D35255" w:rsidP="00D35255">
      <w:pPr>
        <w:suppressAutoHyphens/>
        <w:autoSpaceDN w:val="0"/>
        <w:spacing w:after="120"/>
        <w:ind w:left="4248"/>
        <w:jc w:val="right"/>
        <w:rPr>
          <w:rFonts w:ascii="Calibri" w:hAnsi="Calibri"/>
          <w:b/>
          <w:bCs/>
          <w:sz w:val="24"/>
          <w:szCs w:val="24"/>
          <w:lang w:eastAsia="ar-SA"/>
        </w:rPr>
      </w:pPr>
      <w:r w:rsidRPr="00ED5FBF">
        <w:rPr>
          <w:rFonts w:ascii="Calibri" w:hAnsi="Calibri"/>
          <w:sz w:val="24"/>
          <w:szCs w:val="24"/>
          <w:lang w:eastAsia="ar-SA"/>
        </w:rPr>
        <w:t xml:space="preserve">    (data wpływu oraz podpis osoby przyjmujące</w:t>
      </w:r>
      <w:r>
        <w:rPr>
          <w:rFonts w:ascii="Calibri" w:hAnsi="Calibri"/>
          <w:sz w:val="24"/>
          <w:szCs w:val="24"/>
          <w:lang w:eastAsia="ar-SA"/>
        </w:rPr>
        <w:t>j</w:t>
      </w:r>
    </w:p>
    <w:p w14:paraId="7C1864B4" w14:textId="77777777" w:rsidR="00D35255" w:rsidRPr="005344F1" w:rsidRDefault="00D35255" w:rsidP="00D35255">
      <w:pPr>
        <w:jc w:val="right"/>
        <w:rPr>
          <w:rFonts w:asciiTheme="minorHAnsi" w:hAnsiTheme="minorHAnsi" w:cstheme="minorHAnsi"/>
        </w:rPr>
      </w:pPr>
    </w:p>
    <w:p w14:paraId="4EDC455A" w14:textId="77777777" w:rsidR="00D35255" w:rsidRPr="005344F1" w:rsidRDefault="00D35255" w:rsidP="00D352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44F1">
        <w:rPr>
          <w:rFonts w:asciiTheme="minorHAnsi" w:hAnsiTheme="minorHAnsi" w:cstheme="minorHAnsi"/>
          <w:b/>
          <w:sz w:val="28"/>
          <w:szCs w:val="28"/>
        </w:rPr>
        <w:t>FORMULARZ ZGŁOSZENIOWY</w:t>
      </w:r>
    </w:p>
    <w:p w14:paraId="735D6030" w14:textId="77777777" w:rsidR="00D35255" w:rsidRPr="00ED5FBF" w:rsidRDefault="00D35255" w:rsidP="00D35255">
      <w:pPr>
        <w:suppressAutoHyphens/>
        <w:autoSpaceDN w:val="0"/>
        <w:jc w:val="center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ED5FBF">
        <w:rPr>
          <w:rFonts w:asciiTheme="minorHAnsi" w:eastAsia="SimSun" w:hAnsiTheme="minorHAnsi" w:cstheme="minorHAnsi"/>
          <w:sz w:val="24"/>
          <w:szCs w:val="24"/>
        </w:rPr>
        <w:t xml:space="preserve">do </w:t>
      </w:r>
      <w:bookmarkStart w:id="0" w:name="_Hlk195690663"/>
      <w:r w:rsidRPr="00ED5FBF">
        <w:rPr>
          <w:rFonts w:asciiTheme="minorHAnsi" w:eastAsia="SimSun" w:hAnsiTheme="minorHAnsi" w:cstheme="minorHAnsi"/>
          <w:sz w:val="24"/>
          <w:szCs w:val="24"/>
        </w:rPr>
        <w:t xml:space="preserve">projektu </w:t>
      </w:r>
      <w:r w:rsidRPr="00ED5FBF">
        <w:rPr>
          <w:rFonts w:asciiTheme="minorHAnsi" w:hAnsiTheme="minorHAnsi" w:cstheme="minorHAnsi"/>
          <w:b/>
          <w:bCs/>
          <w:sz w:val="24"/>
          <w:szCs w:val="24"/>
        </w:rPr>
        <w:t xml:space="preserve">„Dyplom i co dalej? Absolwenci z niepełnosprawnościami na rynku pracy” </w:t>
      </w:r>
      <w:bookmarkEnd w:id="0"/>
    </w:p>
    <w:p w14:paraId="6040111D" w14:textId="77777777" w:rsidR="00D35255" w:rsidRPr="009E4276" w:rsidRDefault="00D35255" w:rsidP="00D35255">
      <w:pPr>
        <w:jc w:val="center"/>
        <w:rPr>
          <w:rFonts w:asciiTheme="minorHAnsi" w:hAnsiTheme="minorHAnsi" w:cstheme="minorHAnsi"/>
          <w:b/>
        </w:rPr>
      </w:pPr>
    </w:p>
    <w:p w14:paraId="14DD7329" w14:textId="77777777" w:rsidR="00D35255" w:rsidRPr="005344F1" w:rsidRDefault="00D35255" w:rsidP="00D35255">
      <w:pPr>
        <w:tabs>
          <w:tab w:val="left" w:pos="3756"/>
        </w:tabs>
        <w:rPr>
          <w:rFonts w:asciiTheme="minorHAnsi" w:hAnsiTheme="minorHAnsi" w:cstheme="minorHAnsi"/>
          <w:sz w:val="2"/>
          <w:szCs w:val="2"/>
        </w:rPr>
      </w:pPr>
    </w:p>
    <w:p w14:paraId="0E979568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p w14:paraId="684B8262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p w14:paraId="33D5CE02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p w14:paraId="2C4CE57D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tbl>
      <w:tblPr>
        <w:tblpPr w:leftFromText="141" w:rightFromText="141" w:vertAnchor="text" w:horzAnchor="page" w:tblpX="793" w:tblpY="-5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056"/>
        <w:gridCol w:w="2500"/>
        <w:gridCol w:w="1197"/>
        <w:gridCol w:w="43"/>
        <w:gridCol w:w="2000"/>
      </w:tblGrid>
      <w:tr w:rsidR="00D35255" w:rsidRPr="005344F1" w14:paraId="0D358167" w14:textId="77777777" w:rsidTr="00A96774">
        <w:trPr>
          <w:cantSplit/>
          <w:trHeight w:val="387"/>
        </w:trPr>
        <w:tc>
          <w:tcPr>
            <w:tcW w:w="10343" w:type="dxa"/>
            <w:gridSpan w:val="6"/>
            <w:shd w:val="pct5" w:color="auto" w:fill="auto"/>
            <w:vAlign w:val="center"/>
          </w:tcPr>
          <w:p w14:paraId="1D0CC02F" w14:textId="77777777" w:rsidR="00D35255" w:rsidRPr="005344F1" w:rsidRDefault="00D35255" w:rsidP="00A96774">
            <w:pPr>
              <w:pStyle w:val="Akapitzlist"/>
              <w:numPr>
                <w:ilvl w:val="0"/>
                <w:numId w:val="28"/>
              </w:numPr>
              <w:ind w:right="698"/>
              <w:rPr>
                <w:rFonts w:asciiTheme="minorHAnsi" w:hAnsiTheme="minorHAnsi" w:cstheme="minorHAnsi"/>
                <w:b/>
              </w:rPr>
            </w:pPr>
            <w:r w:rsidRPr="005344F1">
              <w:rPr>
                <w:rFonts w:asciiTheme="minorHAnsi" w:hAnsiTheme="minorHAnsi" w:cstheme="minorHAnsi"/>
                <w:b/>
                <w:sz w:val="24"/>
              </w:rPr>
              <w:t>DANE KANDYDATA / KANDYDATKI DO UDZIAŁU W PROJEKCIE</w:t>
            </w:r>
          </w:p>
        </w:tc>
      </w:tr>
      <w:tr w:rsidR="00D35255" w:rsidRPr="005344F1" w14:paraId="4AA1C40F" w14:textId="77777777" w:rsidTr="00A96774">
        <w:trPr>
          <w:cantSplit/>
          <w:trHeight w:val="417"/>
        </w:trPr>
        <w:tc>
          <w:tcPr>
            <w:tcW w:w="2547" w:type="dxa"/>
            <w:shd w:val="pct5" w:color="auto" w:fill="auto"/>
            <w:vAlign w:val="center"/>
          </w:tcPr>
          <w:p w14:paraId="58B1F3FB" w14:textId="77777777" w:rsidR="00D35255" w:rsidRPr="005344F1" w:rsidRDefault="00D35255" w:rsidP="00A96774">
            <w:pPr>
              <w:ind w:righ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IMIĘ (IMIONA)</w:t>
            </w:r>
          </w:p>
        </w:tc>
        <w:tc>
          <w:tcPr>
            <w:tcW w:w="7796" w:type="dxa"/>
            <w:gridSpan w:val="5"/>
            <w:shd w:val="clear" w:color="auto" w:fill="FFFFFF"/>
            <w:vAlign w:val="center"/>
          </w:tcPr>
          <w:p w14:paraId="3DE9BA6D" w14:textId="77777777" w:rsidR="00D35255" w:rsidRPr="005344F1" w:rsidRDefault="00D35255" w:rsidP="00A96774">
            <w:pPr>
              <w:ind w:right="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255" w:rsidRPr="005344F1" w14:paraId="4D3479E2" w14:textId="77777777" w:rsidTr="00A96774">
        <w:trPr>
          <w:cantSplit/>
          <w:trHeight w:val="451"/>
        </w:trPr>
        <w:tc>
          <w:tcPr>
            <w:tcW w:w="2547" w:type="dxa"/>
            <w:shd w:val="pct5" w:color="auto" w:fill="auto"/>
            <w:vAlign w:val="center"/>
          </w:tcPr>
          <w:p w14:paraId="3AEB52D5" w14:textId="77777777" w:rsidR="00D35255" w:rsidRPr="005344F1" w:rsidRDefault="00D35255" w:rsidP="00A96774">
            <w:pPr>
              <w:ind w:righ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7796" w:type="dxa"/>
            <w:gridSpan w:val="5"/>
            <w:shd w:val="clear" w:color="auto" w:fill="FFFFFF"/>
            <w:vAlign w:val="center"/>
          </w:tcPr>
          <w:p w14:paraId="70D597FB" w14:textId="77777777" w:rsidR="00D35255" w:rsidRPr="005344F1" w:rsidRDefault="00D35255" w:rsidP="00A967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5255" w:rsidRPr="005344F1" w14:paraId="64169BA1" w14:textId="77777777" w:rsidTr="00A96774">
        <w:trPr>
          <w:cantSplit/>
          <w:trHeight w:val="451"/>
        </w:trPr>
        <w:tc>
          <w:tcPr>
            <w:tcW w:w="2547" w:type="dxa"/>
            <w:shd w:val="pct5" w:color="auto" w:fill="auto"/>
            <w:vAlign w:val="center"/>
          </w:tcPr>
          <w:p w14:paraId="7134BD1F" w14:textId="77777777" w:rsidR="00D35255" w:rsidRPr="005344F1" w:rsidRDefault="00D35255" w:rsidP="00A96774">
            <w:pPr>
              <w:ind w:righ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7796" w:type="dxa"/>
            <w:gridSpan w:val="5"/>
            <w:shd w:val="clear" w:color="auto" w:fill="FFFFFF"/>
            <w:vAlign w:val="center"/>
          </w:tcPr>
          <w:p w14:paraId="0F484F4B" w14:textId="77777777" w:rsidR="00D35255" w:rsidRPr="005344F1" w:rsidRDefault="00D35255" w:rsidP="00A967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5255" w:rsidRPr="005344F1" w14:paraId="52748BE1" w14:textId="77777777" w:rsidTr="00A96774">
        <w:trPr>
          <w:cantSplit/>
          <w:trHeight w:val="420"/>
        </w:trPr>
        <w:tc>
          <w:tcPr>
            <w:tcW w:w="2547" w:type="dxa"/>
            <w:vMerge w:val="restart"/>
            <w:shd w:val="pct5" w:color="auto" w:fill="auto"/>
            <w:vAlign w:val="center"/>
          </w:tcPr>
          <w:p w14:paraId="525D4FD8" w14:textId="77777777" w:rsidR="00D35255" w:rsidRPr="005344F1" w:rsidRDefault="00D35255" w:rsidP="00A967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</w:tc>
        <w:tc>
          <w:tcPr>
            <w:tcW w:w="2056" w:type="dxa"/>
            <w:shd w:val="clear" w:color="auto" w:fill="F2F2F2"/>
            <w:vAlign w:val="center"/>
          </w:tcPr>
          <w:p w14:paraId="60CD01EF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740" w:type="dxa"/>
            <w:gridSpan w:val="4"/>
            <w:shd w:val="clear" w:color="auto" w:fill="auto"/>
            <w:vAlign w:val="center"/>
          </w:tcPr>
          <w:p w14:paraId="33D02051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255" w:rsidRPr="005344F1" w14:paraId="5283800D" w14:textId="77777777" w:rsidTr="00A96774">
        <w:trPr>
          <w:cantSplit/>
          <w:trHeight w:val="413"/>
        </w:trPr>
        <w:tc>
          <w:tcPr>
            <w:tcW w:w="2547" w:type="dxa"/>
            <w:vMerge/>
            <w:shd w:val="pct5" w:color="auto" w:fill="auto"/>
            <w:vAlign w:val="center"/>
          </w:tcPr>
          <w:p w14:paraId="5C272961" w14:textId="77777777" w:rsidR="00D35255" w:rsidRPr="005344F1" w:rsidRDefault="00D35255" w:rsidP="00A967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F2F2F2"/>
            <w:vAlign w:val="center"/>
          </w:tcPr>
          <w:p w14:paraId="656B44A1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F34BEE3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F2F2F2"/>
            <w:vAlign w:val="center"/>
          </w:tcPr>
          <w:p w14:paraId="058BE19C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625ADAA9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255" w:rsidRPr="005344F1" w14:paraId="5596AE4E" w14:textId="77777777" w:rsidTr="00A96774">
        <w:trPr>
          <w:cantSplit/>
          <w:trHeight w:val="410"/>
        </w:trPr>
        <w:tc>
          <w:tcPr>
            <w:tcW w:w="2547" w:type="dxa"/>
            <w:vMerge/>
            <w:shd w:val="pct5" w:color="auto" w:fill="auto"/>
            <w:vAlign w:val="center"/>
          </w:tcPr>
          <w:p w14:paraId="19D459D4" w14:textId="77777777" w:rsidR="00D35255" w:rsidRPr="005344F1" w:rsidRDefault="00D35255" w:rsidP="00A967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F2F2F2"/>
            <w:vAlign w:val="center"/>
          </w:tcPr>
          <w:p w14:paraId="0286CB19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5740" w:type="dxa"/>
            <w:gridSpan w:val="4"/>
            <w:shd w:val="clear" w:color="auto" w:fill="auto"/>
            <w:vAlign w:val="center"/>
          </w:tcPr>
          <w:p w14:paraId="082A3096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255" w:rsidRPr="005344F1" w14:paraId="3491B120" w14:textId="77777777" w:rsidTr="00A96774">
        <w:trPr>
          <w:cantSplit/>
          <w:trHeight w:val="416"/>
        </w:trPr>
        <w:tc>
          <w:tcPr>
            <w:tcW w:w="2547" w:type="dxa"/>
            <w:vMerge/>
            <w:shd w:val="pct5" w:color="auto" w:fill="auto"/>
            <w:vAlign w:val="center"/>
          </w:tcPr>
          <w:p w14:paraId="10A9BF92" w14:textId="77777777" w:rsidR="00D35255" w:rsidRPr="005344F1" w:rsidRDefault="00D35255" w:rsidP="00A967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F2F2F2"/>
            <w:vAlign w:val="center"/>
          </w:tcPr>
          <w:p w14:paraId="5B26F50A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5740" w:type="dxa"/>
            <w:gridSpan w:val="4"/>
            <w:shd w:val="clear" w:color="auto" w:fill="auto"/>
            <w:vAlign w:val="center"/>
          </w:tcPr>
          <w:p w14:paraId="009378E6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255" w:rsidRPr="005344F1" w14:paraId="3F192A27" w14:textId="77777777" w:rsidTr="00A96774">
        <w:trPr>
          <w:cantSplit/>
          <w:trHeight w:val="423"/>
        </w:trPr>
        <w:tc>
          <w:tcPr>
            <w:tcW w:w="2547" w:type="dxa"/>
            <w:vMerge/>
            <w:shd w:val="pct5" w:color="auto" w:fill="auto"/>
            <w:vAlign w:val="center"/>
          </w:tcPr>
          <w:p w14:paraId="5444DA7D" w14:textId="77777777" w:rsidR="00D35255" w:rsidRPr="005344F1" w:rsidRDefault="00D35255" w:rsidP="00A967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F2F2F2"/>
            <w:vAlign w:val="center"/>
          </w:tcPr>
          <w:p w14:paraId="707EC5C9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A76A668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shd w:val="clear" w:color="auto" w:fill="F2F2F2"/>
            <w:vAlign w:val="center"/>
          </w:tcPr>
          <w:p w14:paraId="44DABD52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69DCEF4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255" w:rsidRPr="005344F1" w14:paraId="6A88BC27" w14:textId="77777777" w:rsidTr="00A96774">
        <w:trPr>
          <w:cantSplit/>
          <w:trHeight w:val="420"/>
        </w:trPr>
        <w:tc>
          <w:tcPr>
            <w:tcW w:w="2547" w:type="dxa"/>
            <w:vMerge/>
            <w:shd w:val="pct5" w:color="auto" w:fill="auto"/>
            <w:vAlign w:val="center"/>
          </w:tcPr>
          <w:p w14:paraId="4372E6E5" w14:textId="77777777" w:rsidR="00D35255" w:rsidRPr="005344F1" w:rsidRDefault="00D35255" w:rsidP="00A967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F2F2F2"/>
            <w:vAlign w:val="center"/>
          </w:tcPr>
          <w:p w14:paraId="2A10B908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5740" w:type="dxa"/>
            <w:gridSpan w:val="4"/>
            <w:shd w:val="clear" w:color="auto" w:fill="auto"/>
            <w:vAlign w:val="center"/>
          </w:tcPr>
          <w:p w14:paraId="5E973994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255" w:rsidRPr="005344F1" w14:paraId="62292169" w14:textId="77777777" w:rsidTr="00A96774">
        <w:trPr>
          <w:cantSplit/>
          <w:trHeight w:val="412"/>
        </w:trPr>
        <w:tc>
          <w:tcPr>
            <w:tcW w:w="2547" w:type="dxa"/>
            <w:shd w:val="pct5" w:color="auto" w:fill="auto"/>
            <w:vAlign w:val="center"/>
          </w:tcPr>
          <w:p w14:paraId="1AA718C2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 xml:space="preserve">TELEFON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ONTAKTOWY</w:t>
            </w:r>
          </w:p>
        </w:tc>
        <w:tc>
          <w:tcPr>
            <w:tcW w:w="7796" w:type="dxa"/>
            <w:gridSpan w:val="5"/>
            <w:shd w:val="clear" w:color="auto" w:fill="FFFFFF"/>
            <w:vAlign w:val="center"/>
          </w:tcPr>
          <w:p w14:paraId="176D963B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255" w:rsidRPr="005344F1" w14:paraId="4A75E275" w14:textId="77777777" w:rsidTr="00A96774">
        <w:trPr>
          <w:cantSplit/>
          <w:trHeight w:val="418"/>
        </w:trPr>
        <w:tc>
          <w:tcPr>
            <w:tcW w:w="2547" w:type="dxa"/>
            <w:shd w:val="pct5" w:color="auto" w:fill="auto"/>
            <w:vAlign w:val="center"/>
          </w:tcPr>
          <w:p w14:paraId="5EF39A06" w14:textId="77777777" w:rsidR="00D35255" w:rsidRPr="005344F1" w:rsidRDefault="00D35255" w:rsidP="00A96774">
            <w:pPr>
              <w:ind w:righ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7796" w:type="dxa"/>
            <w:gridSpan w:val="5"/>
            <w:shd w:val="clear" w:color="auto" w:fill="FFFFFF"/>
            <w:vAlign w:val="center"/>
          </w:tcPr>
          <w:p w14:paraId="4268D310" w14:textId="77777777" w:rsidR="00D35255" w:rsidRPr="005344F1" w:rsidRDefault="00D35255" w:rsidP="00A9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7D6D95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p w14:paraId="11E1C71F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p w14:paraId="1DA0A982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p w14:paraId="3793B160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p w14:paraId="38087EDA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p w14:paraId="38F735E8" w14:textId="77777777" w:rsidR="00D35255" w:rsidRPr="005344F1" w:rsidRDefault="00D35255" w:rsidP="00D35255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1"/>
        <w:gridCol w:w="4403"/>
      </w:tblGrid>
      <w:tr w:rsidR="00D35255" w:rsidRPr="005344F1" w14:paraId="518A76C6" w14:textId="77777777" w:rsidTr="00A96774">
        <w:trPr>
          <w:cantSplit/>
          <w:trHeight w:val="412"/>
          <w:jc w:val="center"/>
        </w:trPr>
        <w:tc>
          <w:tcPr>
            <w:tcW w:w="10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EDBCE68" w14:textId="77777777" w:rsidR="00D35255" w:rsidRPr="005344F1" w:rsidRDefault="00D35255" w:rsidP="00A96774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OŚWIADCZNIA KANDYDATA / KANDYDATKI DO PROJEKTU</w:t>
            </w:r>
          </w:p>
        </w:tc>
      </w:tr>
      <w:tr w:rsidR="00D35255" w:rsidRPr="005344F1" w14:paraId="11DED1DD" w14:textId="77777777" w:rsidTr="00A96774">
        <w:trPr>
          <w:cantSplit/>
          <w:trHeight w:val="213"/>
          <w:jc w:val="center"/>
        </w:trPr>
        <w:tc>
          <w:tcPr>
            <w:tcW w:w="10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7FB61AC" w14:textId="77777777" w:rsidR="00D35255" w:rsidRPr="005344F1" w:rsidRDefault="00D35255" w:rsidP="00A9677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44F1">
              <w:rPr>
                <w:rFonts w:asciiTheme="minorHAnsi" w:hAnsiTheme="minorHAnsi" w:cstheme="minorHAnsi"/>
                <w:b/>
                <w:sz w:val="24"/>
                <w:szCs w:val="24"/>
              </w:rPr>
              <w:t>STATUS NA RYNKU PRACY</w:t>
            </w:r>
          </w:p>
        </w:tc>
      </w:tr>
      <w:tr w:rsidR="00D35255" w:rsidRPr="005344F1" w14:paraId="0812AD02" w14:textId="77777777" w:rsidTr="00A96774">
        <w:trPr>
          <w:cantSplit/>
          <w:trHeight w:val="768"/>
          <w:jc w:val="center"/>
        </w:trPr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25BE9D" w14:textId="77777777" w:rsidR="00D35255" w:rsidRPr="008A49E3" w:rsidRDefault="00D35255" w:rsidP="00A967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A49E3">
              <w:rPr>
                <w:rFonts w:asciiTheme="minorHAnsi" w:hAnsiTheme="minorHAnsi" w:cstheme="minorHAnsi"/>
                <w:b/>
                <w:sz w:val="24"/>
                <w:szCs w:val="24"/>
              </w:rPr>
              <w:t>OSOBA BEZROBOTNA</w:t>
            </w:r>
          </w:p>
          <w:p w14:paraId="3F0E50C5" w14:textId="77777777" w:rsidR="00D35255" w:rsidRPr="00ED5FBF" w:rsidRDefault="00D35255" w:rsidP="00A9677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  <w:r w:rsidRPr="00ED5FBF">
              <w:rPr>
                <w:rFonts w:asciiTheme="minorHAnsi" w:hAnsiTheme="minorHAnsi" w:cstheme="minorHAnsi"/>
                <w:iCs/>
              </w:rPr>
              <w:t>Osoba zarejestrowana w Urzędzie Pracy</w:t>
            </w:r>
          </w:p>
        </w:tc>
        <w:tc>
          <w:tcPr>
            <w:tcW w:w="4403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3D7733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  <w:tr w:rsidR="00D35255" w:rsidRPr="005344F1" w14:paraId="2547A68F" w14:textId="77777777" w:rsidTr="00A96774">
        <w:trPr>
          <w:cantSplit/>
          <w:trHeight w:val="872"/>
          <w:jc w:val="center"/>
        </w:trPr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3D229" w14:textId="77777777" w:rsidR="00D35255" w:rsidRPr="008A49E3" w:rsidRDefault="00D35255" w:rsidP="00A967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9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OSOBA BIERNA ZAWODOWO </w:t>
            </w:r>
          </w:p>
          <w:p w14:paraId="0F223DB9" w14:textId="77777777" w:rsidR="00D35255" w:rsidRPr="00ED5FBF" w:rsidRDefault="00D35255" w:rsidP="00A967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D5FBF">
              <w:rPr>
                <w:rFonts w:asciiTheme="minorHAnsi" w:hAnsiTheme="minorHAnsi" w:cstheme="minorHAnsi"/>
              </w:rPr>
              <w:t>Osoba która nie pracuje i która jednocześnie nie zalicza się do kategorii bezrobotni</w:t>
            </w:r>
            <w:r w:rsidRPr="00ED5FBF">
              <w:rPr>
                <w:rFonts w:asciiTheme="minorHAnsi" w:hAnsiTheme="minorHAnsi" w:cstheme="minorHAnsi"/>
                <w:vertAlign w:val="superscript"/>
              </w:rPr>
              <w:footnoteReference w:id="1"/>
            </w: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A698FB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  <w:tr w:rsidR="00D35255" w:rsidRPr="005344F1" w14:paraId="6E068BE6" w14:textId="77777777" w:rsidTr="00A96774">
        <w:trPr>
          <w:cantSplit/>
          <w:trHeight w:val="872"/>
          <w:jc w:val="center"/>
        </w:trPr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D7977" w14:textId="77777777" w:rsidR="00D35255" w:rsidRPr="008A49E3" w:rsidRDefault="00D35255" w:rsidP="00A96774">
            <w:pPr>
              <w:autoSpaceDE w:val="0"/>
              <w:spacing w:before="30" w:after="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A49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OSOBA PRACUJĄCA DORYWCZO NA UMOW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IE</w:t>
            </w:r>
            <w:r w:rsidRPr="008A49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CYWILNOPRAWN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EJ</w:t>
            </w:r>
          </w:p>
          <w:p w14:paraId="0DB9A8F1" w14:textId="77777777" w:rsidR="00D35255" w:rsidRPr="00ED5FBF" w:rsidRDefault="00D35255" w:rsidP="00A96774">
            <w:pPr>
              <w:autoSpaceDE w:val="0"/>
              <w:spacing w:before="30" w:after="3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D5FBF">
              <w:rPr>
                <w:rFonts w:asciiTheme="minorHAnsi" w:hAnsiTheme="minorHAnsi" w:cstheme="minorHAnsi"/>
                <w:color w:val="000000"/>
              </w:rPr>
              <w:t>Osoba zatrudniona na umowę zlecenie lub umowę o dzieło</w:t>
            </w: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92EFCE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  <w:tr w:rsidR="00D35255" w:rsidRPr="005344F1" w14:paraId="5EEBEE75" w14:textId="77777777" w:rsidTr="00A96774">
        <w:trPr>
          <w:cantSplit/>
          <w:trHeight w:val="717"/>
          <w:jc w:val="center"/>
        </w:trPr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31DD23" w14:textId="77777777" w:rsidR="00D35255" w:rsidRPr="005344F1" w:rsidRDefault="00D35255" w:rsidP="00A96774">
            <w:pPr>
              <w:autoSpaceDE w:val="0"/>
              <w:spacing w:before="30" w:after="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A49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OSOBA PRACUJĄCA ZNACZNIE PONIŻEJ SWOICH KWALIFIKACJI</w:t>
            </w: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FD2E73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  <w:tr w:rsidR="00D35255" w:rsidRPr="005344F1" w14:paraId="41136916" w14:textId="77777777" w:rsidTr="00A96774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0345" w:type="dxa"/>
            <w:gridSpan w:val="2"/>
            <w:shd w:val="clear" w:color="auto" w:fill="F2F2F2"/>
            <w:vAlign w:val="center"/>
          </w:tcPr>
          <w:p w14:paraId="1C27E1F0" w14:textId="77777777" w:rsidR="00D35255" w:rsidRPr="005344F1" w:rsidRDefault="00D35255" w:rsidP="00A96774">
            <w:pPr>
              <w:rPr>
                <w:rFonts w:asciiTheme="minorHAnsi" w:hAnsiTheme="minorHAnsi" w:cstheme="minorHAnsi"/>
              </w:rPr>
            </w:pPr>
            <w:r w:rsidRPr="005344F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AKTUALNY STATUS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KANDYDATA/KANDYTAKI DO PROJEKTU</w:t>
            </w:r>
          </w:p>
        </w:tc>
      </w:tr>
      <w:tr w:rsidR="00D35255" w:rsidRPr="005344F1" w14:paraId="6C5305C5" w14:textId="77777777" w:rsidTr="00A96774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951" w:type="dxa"/>
            <w:shd w:val="clear" w:color="auto" w:fill="auto"/>
            <w:vAlign w:val="center"/>
          </w:tcPr>
          <w:p w14:paraId="20B353FA" w14:textId="77777777" w:rsidR="00D35255" w:rsidRPr="008A49E3" w:rsidRDefault="00D35255" w:rsidP="00A9677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344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OSOBA Z NIEPEŁNOSPRAWNOŚCIĄ</w:t>
            </w:r>
            <w:r w:rsidRPr="005344F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footnoteReference w:id="2"/>
            </w:r>
            <w:r w:rsidRPr="005344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A7639C">
              <w:rPr>
                <w:rFonts w:asciiTheme="minorHAnsi" w:hAnsiTheme="minorHAnsi" w:cstheme="minorHAnsi"/>
                <w:iCs/>
              </w:rPr>
              <w:t>(orzeczenie lekarza orzecznika ZUS lub orzeczenie o</w:t>
            </w:r>
            <w:r>
              <w:rPr>
                <w:rFonts w:asciiTheme="minorHAnsi" w:hAnsiTheme="minorHAnsi" w:cstheme="minorHAnsi"/>
                <w:iCs/>
              </w:rPr>
              <w:t xml:space="preserve"> stopniu</w:t>
            </w:r>
            <w:r w:rsidRPr="00A7639C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niepełnosprawności</w:t>
            </w:r>
            <w:r w:rsidRPr="00A7639C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A94F47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  <w:tr w:rsidR="00D35255" w:rsidRPr="005344F1" w14:paraId="2BB8D793" w14:textId="77777777" w:rsidTr="00A96774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951" w:type="dxa"/>
            <w:shd w:val="clear" w:color="auto" w:fill="auto"/>
            <w:vAlign w:val="center"/>
          </w:tcPr>
          <w:p w14:paraId="4811527F" w14:textId="77777777" w:rsidR="00D35255" w:rsidRDefault="00D35255" w:rsidP="00A967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SPECJALNE POTRZEBNY ZWIĄZANE Z NIEPEŁNOSPRAWNOŚCIĄ </w:t>
            </w:r>
            <w:r w:rsidRPr="00790FD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790FDD">
              <w:rPr>
                <w:rFonts w:asciiTheme="minorHAnsi" w:hAnsiTheme="minorHAnsi" w:cstheme="minorHAnsi"/>
              </w:rPr>
              <w:t>np. asysta, specjalistyczne wyposażenie podczas kursów lub szkoleń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5B96BCC2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0D44A86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B3BCDAC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04E14E7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E84BE74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58B4E7F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C4F1642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15BDB1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A1AEF5E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5DA83D" w14:textId="77777777" w:rsidR="00D35255" w:rsidRPr="005344F1" w:rsidRDefault="00D35255" w:rsidP="00A967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20C03C1" w14:textId="77777777" w:rsidR="00D35255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262FB5" wp14:editId="7F0100E7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-284480</wp:posOffset>
                      </wp:positionV>
                      <wp:extent cx="1203960" cy="1264920"/>
                      <wp:effectExtent l="0" t="0" r="0" b="0"/>
                      <wp:wrapNone/>
                      <wp:docPr id="1459251556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1264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565973" w14:textId="77777777" w:rsidR="00D35255" w:rsidRDefault="00D35255" w:rsidP="00D35255">
                                  <w:pPr>
                                    <w:spacing w:after="120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344F1">
                                    <w:rPr>
                                      <w:rFonts w:asciiTheme="minorHAnsi" w:hAnsiTheme="minorHAnsi" w:cstheme="minorHAnsi"/>
                                    </w:rPr>
                                    <w:t>TAK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   NIE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</w:p>
                                <w:p w14:paraId="3BB29660" w14:textId="77777777" w:rsidR="00D35255" w:rsidRDefault="00D35255" w:rsidP="00D35255">
                                  <w:pPr>
                                    <w:spacing w:after="120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344F1">
                                    <w:rPr>
                                      <w:rFonts w:asciiTheme="minorHAnsi" w:hAnsiTheme="minorHAnsi" w:cstheme="minorHAnsi"/>
                                    </w:rPr>
                                    <w:t>TAK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    NIE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</w:p>
                                <w:p w14:paraId="4D3FB59E" w14:textId="77777777" w:rsidR="00D35255" w:rsidRDefault="00D35255" w:rsidP="00D35255">
                                  <w:pPr>
                                    <w:spacing w:after="240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344F1">
                                    <w:rPr>
                                      <w:rFonts w:asciiTheme="minorHAnsi" w:hAnsiTheme="minorHAnsi" w:cstheme="minorHAnsi"/>
                                    </w:rPr>
                                    <w:t>TAK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    NIE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</w:p>
                                <w:p w14:paraId="202758F3" w14:textId="77777777" w:rsidR="00D35255" w:rsidRDefault="00D35255" w:rsidP="00D35255">
                                  <w:pPr>
                                    <w:spacing w:after="120"/>
                                  </w:pPr>
                                  <w:r w:rsidRPr="005344F1">
                                    <w:rPr>
                                      <w:rFonts w:asciiTheme="minorHAnsi" w:hAnsiTheme="minorHAnsi" w:cstheme="minorHAnsi"/>
                                    </w:rPr>
                                    <w:t>TAK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    NIE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44F1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62F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07.2pt;margin-top:-22.4pt;width:94.8pt;height:9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" fillcolor="white [3201]" stroked="f" strokeweight=".5pt">
                      <v:textbox>
                        <w:txbxContent>
                          <w:p w14:paraId="70565973" w14:textId="77777777" w:rsidR="00D35255" w:rsidRDefault="00D35255" w:rsidP="00D3525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344F1">
                              <w:rPr>
                                <w:rFonts w:asciiTheme="minorHAnsi" w:hAnsiTheme="minorHAnsi" w:cstheme="minorHAnsi"/>
                              </w:rPr>
                              <w:t>TAK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  <w:r w:rsidRPr="005344F1">
                              <w:rPr>
                                <w:rFonts w:asciiTheme="minorHAnsi" w:hAnsiTheme="minorHAnsi" w:cstheme="minorHAnsi"/>
                              </w:rPr>
                              <w:t xml:space="preserve">        NIE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</w:p>
                          <w:p w14:paraId="3BB29660" w14:textId="77777777" w:rsidR="00D35255" w:rsidRDefault="00D35255" w:rsidP="00D3525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344F1">
                              <w:rPr>
                                <w:rFonts w:asciiTheme="minorHAnsi" w:hAnsiTheme="minorHAnsi" w:cstheme="minorHAnsi"/>
                              </w:rPr>
                              <w:t>TAK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  <w:r w:rsidRPr="005344F1">
                              <w:rPr>
                                <w:rFonts w:asciiTheme="minorHAnsi" w:hAnsiTheme="minorHAnsi" w:cstheme="minorHAnsi"/>
                              </w:rPr>
                              <w:t xml:space="preserve">         NIE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</w:p>
                          <w:p w14:paraId="4D3FB59E" w14:textId="77777777" w:rsidR="00D35255" w:rsidRDefault="00D35255" w:rsidP="00D35255">
                            <w:pPr>
                              <w:spacing w:after="24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344F1">
                              <w:rPr>
                                <w:rFonts w:asciiTheme="minorHAnsi" w:hAnsiTheme="minorHAnsi" w:cstheme="minorHAnsi"/>
                              </w:rPr>
                              <w:t>TAK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  <w:r w:rsidRPr="005344F1">
                              <w:rPr>
                                <w:rFonts w:asciiTheme="minorHAnsi" w:hAnsiTheme="minorHAnsi" w:cstheme="minorHAnsi"/>
                              </w:rPr>
                              <w:t xml:space="preserve">         NIE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</w:p>
                          <w:p w14:paraId="202758F3" w14:textId="77777777" w:rsidR="00D35255" w:rsidRDefault="00D35255" w:rsidP="00D35255">
                            <w:pPr>
                              <w:spacing w:after="120"/>
                            </w:pPr>
                            <w:r w:rsidRPr="005344F1">
                              <w:rPr>
                                <w:rFonts w:asciiTheme="minorHAnsi" w:hAnsiTheme="minorHAnsi" w:cstheme="minorHAnsi"/>
                              </w:rPr>
                              <w:t>TAK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  <w:r w:rsidRPr="005344F1">
                              <w:rPr>
                                <w:rFonts w:asciiTheme="minorHAnsi" w:hAnsiTheme="minorHAnsi" w:cstheme="minorHAnsi"/>
                              </w:rPr>
                              <w:t xml:space="preserve">         NIE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4F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068">
              <w:rPr>
                <w:rFonts w:ascii="Calibri" w:hAnsi="Calibri"/>
                <w:b/>
                <w:bCs/>
                <w:noProof/>
                <w:spacing w:val="4"/>
                <w:sz w:val="24"/>
                <w:szCs w:val="24"/>
                <w:lang w:eastAsia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48C8910" wp14:editId="7E73216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-247015</wp:posOffset>
                      </wp:positionV>
                      <wp:extent cx="1143000" cy="1404620"/>
                      <wp:effectExtent l="0" t="0" r="0" b="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C20FF" w14:textId="77777777" w:rsidR="00D35255" w:rsidRPr="00E96068" w:rsidRDefault="00D35255" w:rsidP="00D35255">
                                  <w:pPr>
                                    <w:spacing w:after="12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Powiększony </w:t>
                                  </w:r>
                                  <w:r w:rsidRPr="00E96068">
                                    <w:rPr>
                                      <w:rFonts w:asciiTheme="minorHAnsi" w:hAnsiTheme="minorHAnsi" w:cstheme="minorHAnsi"/>
                                    </w:rPr>
                                    <w:t>tekst</w:t>
                                  </w:r>
                                </w:p>
                                <w:p w14:paraId="3ADA8B63" w14:textId="77777777" w:rsidR="00D35255" w:rsidRPr="00E96068" w:rsidRDefault="00D35255" w:rsidP="00D35255">
                                  <w:pPr>
                                    <w:spacing w:after="12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96068">
                                    <w:rPr>
                                      <w:rFonts w:asciiTheme="minorHAnsi" w:hAnsiTheme="minorHAnsi" w:cstheme="minorHAnsi"/>
                                    </w:rPr>
                                    <w:t>Tłumacz języka migowego</w:t>
                                  </w:r>
                                </w:p>
                                <w:p w14:paraId="6D222A02" w14:textId="77777777" w:rsidR="00D35255" w:rsidRPr="00E96068" w:rsidRDefault="00D35255" w:rsidP="00D35255">
                                  <w:pPr>
                                    <w:spacing w:after="12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96068">
                                    <w:rPr>
                                      <w:rFonts w:asciiTheme="minorHAnsi" w:hAnsiTheme="minorHAnsi" w:cstheme="minorHAnsi"/>
                                    </w:rPr>
                                    <w:t>Asystent osoby niepełnosprawnej</w:t>
                                  </w:r>
                                </w:p>
                                <w:p w14:paraId="52B26EC9" w14:textId="77777777" w:rsidR="00D35255" w:rsidRPr="00E96068" w:rsidRDefault="00D35255" w:rsidP="00D35255">
                                  <w:pPr>
                                    <w:spacing w:after="12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96068">
                                    <w:rPr>
                                      <w:rFonts w:asciiTheme="minorHAnsi" w:hAnsiTheme="minorHAnsi" w:cstheme="minorHAnsi"/>
                                    </w:rPr>
                                    <w:t>Winda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C8910" id="_x0000_s1027" type="#_x0000_t202" style="position:absolute;left:0;text-align:left;margin-left:-.8pt;margin-top:-19.45pt;width:9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" stroked="f">
                      <v:textbox style="mso-fit-shape-to-text:t">
                        <w:txbxContent>
                          <w:p w14:paraId="208C20FF" w14:textId="77777777" w:rsidR="00D35255" w:rsidRPr="00E96068" w:rsidRDefault="00D35255" w:rsidP="00D3525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Powiększony </w:t>
                            </w:r>
                            <w:r w:rsidRPr="00E96068">
                              <w:rPr>
                                <w:rFonts w:asciiTheme="minorHAnsi" w:hAnsiTheme="minorHAnsi" w:cstheme="minorHAnsi"/>
                              </w:rPr>
                              <w:t>tekst</w:t>
                            </w:r>
                          </w:p>
                          <w:p w14:paraId="3ADA8B63" w14:textId="77777777" w:rsidR="00D35255" w:rsidRPr="00E96068" w:rsidRDefault="00D35255" w:rsidP="00D3525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96068">
                              <w:rPr>
                                <w:rFonts w:asciiTheme="minorHAnsi" w:hAnsiTheme="minorHAnsi" w:cstheme="minorHAnsi"/>
                              </w:rPr>
                              <w:t>Tłumacz języka migowego</w:t>
                            </w:r>
                          </w:p>
                          <w:p w14:paraId="6D222A02" w14:textId="77777777" w:rsidR="00D35255" w:rsidRPr="00E96068" w:rsidRDefault="00D35255" w:rsidP="00D3525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96068">
                              <w:rPr>
                                <w:rFonts w:asciiTheme="minorHAnsi" w:hAnsiTheme="minorHAnsi" w:cstheme="minorHAnsi"/>
                              </w:rPr>
                              <w:t>Asystent osoby niepełnosprawnej</w:t>
                            </w:r>
                          </w:p>
                          <w:p w14:paraId="52B26EC9" w14:textId="77777777" w:rsidR="00D35255" w:rsidRPr="00E96068" w:rsidRDefault="00D35255" w:rsidP="00D3525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96068">
                              <w:rPr>
                                <w:rFonts w:asciiTheme="minorHAnsi" w:hAnsiTheme="minorHAnsi" w:cstheme="minorHAnsi"/>
                              </w:rPr>
                              <w:t>Winda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F8C38D" w14:textId="77777777" w:rsidR="00D35255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</w:p>
          <w:p w14:paraId="6F72DA27" w14:textId="77777777" w:rsidR="00D35255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</w:p>
          <w:p w14:paraId="2427F398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  <w:r w:rsidRPr="00B2286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1D61AAE" wp14:editId="2DCA552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511175</wp:posOffset>
                      </wp:positionV>
                      <wp:extent cx="2360930" cy="1404620"/>
                      <wp:effectExtent l="0" t="0" r="1270" b="1270"/>
                      <wp:wrapNone/>
                      <wp:docPr id="64682449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0E9C4" w14:textId="77777777" w:rsidR="00D35255" w:rsidRPr="007D1EAD" w:rsidRDefault="00D35255" w:rsidP="00D3525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7D1EAD">
                                    <w:rPr>
                                      <w:rFonts w:asciiTheme="minorHAnsi" w:hAnsiTheme="minorHAnsi" w:cstheme="minorHAnsi"/>
                                    </w:rPr>
                                    <w:t>Inne, proszę wpisać jakie: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61AAE" id="_x0000_s1028" type="#_x0000_t202" style="position:absolute;left:0;text-align:left;margin-left:1.7pt;margin-top:40.2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Fqbdt7eAAAACAEAAA8AAAAAAAAAAAAAAAAAbAQAAGRycy9kb3ducmV2LnhtbFBLBQYAAAAABAAE&#10;APMAAAB3BQAAAAA=&#10;" stroked="f">
                      <v:textbox style="mso-fit-shape-to-text:t">
                        <w:txbxContent>
                          <w:p w14:paraId="2250E9C4" w14:textId="77777777" w:rsidR="00D35255" w:rsidRPr="007D1EAD" w:rsidRDefault="00D35255" w:rsidP="00D3525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1EAD">
                              <w:rPr>
                                <w:rFonts w:asciiTheme="minorHAnsi" w:hAnsiTheme="minorHAnsi" w:cstheme="minorHAnsi"/>
                              </w:rPr>
                              <w:t>Inne, proszę wpisać jakie: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5255" w:rsidRPr="005344F1" w14:paraId="48DD8F5C" w14:textId="77777777" w:rsidTr="00A96774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951" w:type="dxa"/>
            <w:shd w:val="clear" w:color="auto" w:fill="auto"/>
            <w:vAlign w:val="center"/>
          </w:tcPr>
          <w:p w14:paraId="6D32F592" w14:textId="77777777" w:rsidR="00D35255" w:rsidRPr="005344F1" w:rsidRDefault="00D35255" w:rsidP="00A967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44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OSOBA ZAMIESZKUJĄCA OBSZARY WIEJSKIE / OBSZARY WYKLUCZONE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03D3B4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  <w:tr w:rsidR="00D35255" w:rsidRPr="005344F1" w14:paraId="6EB01001" w14:textId="77777777" w:rsidTr="00A96774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951" w:type="dxa"/>
            <w:shd w:val="clear" w:color="auto" w:fill="auto"/>
            <w:vAlign w:val="center"/>
          </w:tcPr>
          <w:p w14:paraId="76D196A2" w14:textId="77777777" w:rsidR="00D35255" w:rsidRPr="008A49E3" w:rsidRDefault="00D35255" w:rsidP="00A96774">
            <w:pPr>
              <w:autoSpaceDE w:val="0"/>
              <w:autoSpaceDN w:val="0"/>
              <w:adjustRightInd w:val="0"/>
              <w:spacing w:after="40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8A49E3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STUDENT OSTATNIEGO ROKU NAUKI W SZKOLE WYŻSZEJ </w:t>
            </w:r>
            <w:r w:rsidRPr="008A49E3">
              <w:rPr>
                <w:rFonts w:ascii="Calibri" w:eastAsia="Calibri" w:hAnsi="Calibri"/>
              </w:rPr>
              <w:t>(ostatni lub przedostatni semestr nauki w szkole wyższej)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8CB95D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  <w:tr w:rsidR="00D35255" w:rsidRPr="005344F1" w14:paraId="5998A395" w14:textId="77777777" w:rsidTr="00A96774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951" w:type="dxa"/>
            <w:shd w:val="clear" w:color="auto" w:fill="auto"/>
            <w:vAlign w:val="center"/>
          </w:tcPr>
          <w:p w14:paraId="7362F3CA" w14:textId="77777777" w:rsidR="00D35255" w:rsidRPr="005344F1" w:rsidRDefault="00D35255" w:rsidP="00A967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44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ABSOLWENT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SZKOŁY </w:t>
            </w:r>
            <w:r w:rsidRPr="005344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WYŻSZEJ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/>
              </w:rPr>
              <w:t>(</w:t>
            </w:r>
            <w:r w:rsidRPr="592EDC38">
              <w:rPr>
                <w:rFonts w:ascii="Calibri" w:eastAsia="Calibri" w:hAnsi="Calibri"/>
              </w:rPr>
              <w:t>osob</w:t>
            </w:r>
            <w:r>
              <w:rPr>
                <w:rFonts w:ascii="Calibri" w:eastAsia="Calibri" w:hAnsi="Calibri"/>
              </w:rPr>
              <w:t>a</w:t>
            </w:r>
            <w:r w:rsidRPr="592EDC38">
              <w:rPr>
                <w:rFonts w:ascii="Calibri" w:eastAsia="Calibri" w:hAnsi="Calibri"/>
              </w:rPr>
              <w:t xml:space="preserve">, która ukończyła szkołę wyższą lub uczelnię zagraniczną (lub uzyskała absolutorium), posiada dyplom, świadectwo lub inny dokument potwierdzający posiadanie tytułu zawodowego lub stopnia naukowego, wydany nie wcześniej niż </w:t>
            </w:r>
            <w:r>
              <w:rPr>
                <w:rFonts w:ascii="Calibri" w:eastAsia="Calibri" w:hAnsi="Calibri"/>
              </w:rPr>
              <w:t>5 lat</w:t>
            </w:r>
            <w:r w:rsidRPr="592EDC38">
              <w:rPr>
                <w:rFonts w:ascii="Calibri" w:eastAsia="Calibri" w:hAnsi="Calibri"/>
              </w:rPr>
              <w:t xml:space="preserve"> przed dniem przystąpienia do pro</w:t>
            </w:r>
            <w:r>
              <w:rPr>
                <w:rFonts w:ascii="Calibri" w:eastAsia="Calibri" w:hAnsi="Calibri"/>
              </w:rPr>
              <w:t>jektu)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62F8F49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  <w:tr w:rsidR="00D35255" w:rsidRPr="005344F1" w14:paraId="5E6108A5" w14:textId="77777777" w:rsidTr="00A96774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951" w:type="dxa"/>
            <w:shd w:val="clear" w:color="auto" w:fill="auto"/>
            <w:vAlign w:val="center"/>
          </w:tcPr>
          <w:p w14:paraId="4FC87095" w14:textId="77777777" w:rsidR="00D35255" w:rsidRPr="005344F1" w:rsidRDefault="00D35255" w:rsidP="00A967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44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DATA UKOŃCZENIA STUDIÓW </w:t>
            </w:r>
            <w:r w:rsidRPr="005344F1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4394" w:type="dxa"/>
            <w:shd w:val="clear" w:color="auto" w:fill="auto"/>
          </w:tcPr>
          <w:p w14:paraId="5793DBB8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5255" w:rsidRPr="005344F1" w14:paraId="52821119" w14:textId="77777777" w:rsidTr="00A96774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951" w:type="dxa"/>
            <w:shd w:val="clear" w:color="auto" w:fill="auto"/>
            <w:vAlign w:val="center"/>
          </w:tcPr>
          <w:p w14:paraId="4B9583DF" w14:textId="77777777" w:rsidR="00D35255" w:rsidRPr="005344F1" w:rsidRDefault="00D35255" w:rsidP="00A967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DOŚWIADCZNIE ZAWODOWE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1F0EB5C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  <w:tr w:rsidR="00D35255" w:rsidRPr="005344F1" w14:paraId="12BAA70F" w14:textId="77777777" w:rsidTr="00A96774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951" w:type="dxa"/>
            <w:shd w:val="clear" w:color="auto" w:fill="auto"/>
            <w:vAlign w:val="center"/>
          </w:tcPr>
          <w:p w14:paraId="62D6BC67" w14:textId="77777777" w:rsidR="00D35255" w:rsidRDefault="00D35255" w:rsidP="00A967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UKOŃCZONE SZKOLENIA ZAWODOWE / POSIADANIE UPRAWNIEŃ ZAWODOWYCH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06B0D4" w14:textId="77777777" w:rsidR="00D35255" w:rsidRPr="005344F1" w:rsidRDefault="00D35255" w:rsidP="00A96774">
            <w:pPr>
              <w:jc w:val="center"/>
              <w:rPr>
                <w:rFonts w:asciiTheme="minorHAnsi" w:hAnsiTheme="minorHAnsi" w:cstheme="minorHAnsi"/>
              </w:rPr>
            </w:pPr>
            <w:r w:rsidRPr="005344F1">
              <w:rPr>
                <w:rFonts w:asciiTheme="minorHAnsi" w:hAnsiTheme="minorHAnsi" w:cstheme="minorHAnsi"/>
              </w:rPr>
              <w:t>TAK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  <w:r w:rsidRPr="005344F1">
              <w:rPr>
                <w:rFonts w:asciiTheme="minorHAnsi" w:hAnsiTheme="minorHAnsi" w:cstheme="minorHAnsi"/>
              </w:rPr>
              <w:t xml:space="preserve">                      NIE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344F1">
              <w:rPr>
                <w:rFonts w:asciiTheme="minorHAnsi" w:hAnsiTheme="minorHAnsi" w:cstheme="minorHAnsi"/>
                <w:sz w:val="28"/>
                <w:szCs w:val="28"/>
              </w:rPr>
              <w:sym w:font="Symbol" w:char="F07F"/>
            </w:r>
          </w:p>
        </w:tc>
      </w:tr>
    </w:tbl>
    <w:p w14:paraId="1DA7AF76" w14:textId="77777777" w:rsidR="00D35255" w:rsidRDefault="00D35255" w:rsidP="00D35255">
      <w:pPr>
        <w:tabs>
          <w:tab w:val="left" w:pos="4536"/>
        </w:tabs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729923"/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631D877" wp14:editId="014A2D84">
            <wp:simplePos x="754380" y="6423660"/>
            <wp:positionH relativeFrom="margin">
              <wp:align>center</wp:align>
            </wp:positionH>
            <wp:positionV relativeFrom="margin">
              <wp:align>bottom</wp:align>
            </wp:positionV>
            <wp:extent cx="6552000" cy="2894624"/>
            <wp:effectExtent l="0" t="0" r="1270" b="1270"/>
            <wp:wrapSquare wrapText="bothSides"/>
            <wp:docPr id="36820866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00" cy="289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30082" w14:textId="77777777" w:rsidR="00D35255" w:rsidRPr="00CA50FE" w:rsidRDefault="00D35255" w:rsidP="00D35255">
      <w:pPr>
        <w:spacing w:line="276" w:lineRule="auto"/>
        <w:ind w:right="-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15C0E417" wp14:editId="23FB169B">
            <wp:simplePos x="830580" y="1043940"/>
            <wp:positionH relativeFrom="margin">
              <wp:align>center</wp:align>
            </wp:positionH>
            <wp:positionV relativeFrom="margin">
              <wp:align>top</wp:align>
            </wp:positionV>
            <wp:extent cx="6553835" cy="5464175"/>
            <wp:effectExtent l="0" t="0" r="0" b="3175"/>
            <wp:wrapSquare wrapText="bothSides"/>
            <wp:docPr id="4613536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546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1"/>
    <w:p w14:paraId="1F374F60" w14:textId="77777777" w:rsidR="00D35255" w:rsidRPr="005B3735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7ECC8AE" w14:textId="77777777" w:rsidR="00D35255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50FE">
        <w:rPr>
          <w:rFonts w:asciiTheme="minorHAnsi" w:hAnsiTheme="minorHAnsi" w:cstheme="minorHAnsi"/>
          <w:color w:val="000000"/>
          <w:sz w:val="24"/>
          <w:szCs w:val="24"/>
        </w:rPr>
        <w:t>*niepotrzebne skreślić</w:t>
      </w:r>
    </w:p>
    <w:p w14:paraId="41DB7488" w14:textId="77777777" w:rsidR="00D35255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B125D86" w14:textId="77777777" w:rsidR="00D35255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2A9AA889" w14:textId="77777777" w:rsidR="00D35255" w:rsidRPr="00FE055C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………..</w:t>
      </w:r>
      <w:r w:rsidRPr="00FE055C">
        <w:rPr>
          <w:rFonts w:asciiTheme="minorHAnsi" w:hAnsiTheme="minorHAnsi" w:cstheme="minorHAnsi"/>
          <w:sz w:val="24"/>
          <w:szCs w:val="24"/>
        </w:rPr>
        <w:t>…………………………</w:t>
      </w:r>
      <w:r w:rsidRPr="00FE055C">
        <w:rPr>
          <w:rFonts w:asciiTheme="minorHAnsi" w:hAnsiTheme="minorHAnsi" w:cstheme="minorHAnsi"/>
          <w:sz w:val="24"/>
          <w:szCs w:val="24"/>
        </w:rPr>
        <w:tab/>
      </w:r>
      <w:r w:rsidRPr="00FE05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FE055C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FE0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0A4054DB" w14:textId="77777777" w:rsidR="00D35255" w:rsidRPr="006D4105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055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Pr="00FE05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Czytelny </w:t>
      </w:r>
      <w:r w:rsidRPr="00FE055C">
        <w:rPr>
          <w:rFonts w:asciiTheme="minorHAnsi" w:hAnsiTheme="minorHAnsi" w:cstheme="minorHAnsi"/>
          <w:sz w:val="24"/>
          <w:szCs w:val="24"/>
        </w:rPr>
        <w:t xml:space="preserve">podpis Kandydata/Kandydatki </w:t>
      </w: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1041B2A" w14:textId="18B05624" w:rsidR="00D35255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198730824"/>
      <w:r>
        <w:rPr>
          <w:rFonts w:asciiTheme="minorHAnsi" w:hAnsiTheme="minorHAnsi" w:cstheme="min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2F394B8B" wp14:editId="7D356E0D">
            <wp:simplePos x="830580" y="1043940"/>
            <wp:positionH relativeFrom="margin">
              <wp:align>center</wp:align>
            </wp:positionH>
            <wp:positionV relativeFrom="margin">
              <wp:align>top</wp:align>
            </wp:positionV>
            <wp:extent cx="6551930" cy="3112135"/>
            <wp:effectExtent l="0" t="0" r="1270" b="0"/>
            <wp:wrapSquare wrapText="bothSides"/>
            <wp:docPr id="129212448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11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2"/>
    <w:p w14:paraId="759310A4" w14:textId="77777777" w:rsidR="00D35255" w:rsidRPr="00643004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5F2637C" w14:textId="77777777" w:rsidR="00D35255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EDF41EB" w14:textId="77777777" w:rsidR="00D35255" w:rsidRPr="00FE055C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FE055C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35F0C537" w14:textId="77777777" w:rsidR="00D35255" w:rsidRDefault="00D35255" w:rsidP="00D35255">
      <w:pPr>
        <w:tabs>
          <w:tab w:val="left" w:pos="202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055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Pr="00FE05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Czytelny </w:t>
      </w:r>
      <w:r w:rsidRPr="00FE055C">
        <w:rPr>
          <w:rFonts w:asciiTheme="minorHAnsi" w:hAnsiTheme="minorHAnsi" w:cstheme="minorHAnsi"/>
          <w:sz w:val="24"/>
          <w:szCs w:val="24"/>
        </w:rPr>
        <w:t xml:space="preserve">podpis Kandydata/Kandydatki </w:t>
      </w:r>
    </w:p>
    <w:p w14:paraId="70CA9795" w14:textId="21FA25C3" w:rsidR="00D35255" w:rsidRPr="00A27257" w:rsidRDefault="00D35255" w:rsidP="00D35255">
      <w:pPr>
        <w:rPr>
          <w:rFonts w:asciiTheme="minorHAnsi" w:hAnsiTheme="minorHAnsi" w:cstheme="minorHAnsi"/>
          <w:sz w:val="24"/>
          <w:szCs w:val="24"/>
          <w:u w:val="single"/>
        </w:rPr>
      </w:pPr>
      <w:r w:rsidRPr="00D35255">
        <w:drawing>
          <wp:anchor distT="0" distB="0" distL="114300" distR="114300" simplePos="0" relativeHeight="251665408" behindDoc="0" locked="0" layoutInCell="1" allowOverlap="1" wp14:anchorId="047F5759" wp14:editId="287B3972">
            <wp:simplePos x="0" y="0"/>
            <wp:positionH relativeFrom="margin">
              <wp:posOffset>-324485</wp:posOffset>
            </wp:positionH>
            <wp:positionV relativeFrom="margin">
              <wp:posOffset>4477385</wp:posOffset>
            </wp:positionV>
            <wp:extent cx="6551930" cy="3202305"/>
            <wp:effectExtent l="0" t="0" r="1270" b="0"/>
            <wp:wrapSquare wrapText="bothSides"/>
            <wp:docPr id="144842276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5B36">
        <w:rPr>
          <w:rFonts w:asciiTheme="minorHAnsi" w:hAnsiTheme="minorHAnsi" w:cstheme="minorHAnsi"/>
          <w:sz w:val="24"/>
          <w:szCs w:val="24"/>
          <w:u w:val="single"/>
        </w:rPr>
        <w:t>Załączniki:</w:t>
      </w:r>
      <w:r w:rsidRPr="00D35255">
        <w:t xml:space="preserve"> </w:t>
      </w:r>
    </w:p>
    <w:p w14:paraId="196B95A7" w14:textId="50EFFE43" w:rsidR="0005607E" w:rsidRPr="00D35255" w:rsidRDefault="0005607E" w:rsidP="00D35255"/>
    <w:sectPr w:rsidR="0005607E" w:rsidRPr="00D35255" w:rsidSect="000424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134" w:left="130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7CD1" w14:textId="77777777" w:rsidR="00B75F82" w:rsidRDefault="00B75F82" w:rsidP="00B40430">
      <w:r>
        <w:separator/>
      </w:r>
    </w:p>
  </w:endnote>
  <w:endnote w:type="continuationSeparator" w:id="0">
    <w:p w14:paraId="114ADF43" w14:textId="77777777" w:rsidR="00B75F82" w:rsidRDefault="00B75F82" w:rsidP="00B4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4984" w14:textId="77777777" w:rsidR="00987877" w:rsidRDefault="00987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F7E89" w14:paraId="07DA0042" w14:textId="77777777" w:rsidTr="007F7E89">
      <w:tc>
        <w:tcPr>
          <w:tcW w:w="4531" w:type="dxa"/>
        </w:tcPr>
        <w:p w14:paraId="79E7A4F9" w14:textId="7DDCAEB5" w:rsidR="007F7E89" w:rsidRPr="00987877" w:rsidRDefault="007F7E89">
          <w:pPr>
            <w:rPr>
              <w:rFonts w:asciiTheme="minorHAnsi" w:hAnsiTheme="minorHAnsi" w:cstheme="minorHAnsi"/>
            </w:rPr>
          </w:pPr>
          <w:r w:rsidRPr="00987877">
            <w:rPr>
              <w:rFonts w:asciiTheme="minorHAnsi" w:hAnsiTheme="minorHAnsi" w:cstheme="minorHAnsi"/>
            </w:rPr>
            <w:t>Biuro projektu:</w:t>
          </w:r>
          <w:r w:rsidRPr="00987877">
            <w:rPr>
              <w:rFonts w:asciiTheme="minorHAnsi" w:hAnsiTheme="minorHAnsi" w:cstheme="minorHAnsi"/>
            </w:rPr>
            <w:br/>
            <w:t>ul. Prądnicka 12 pok. 301, 30-002 Kraków</w:t>
          </w:r>
          <w:r w:rsidRPr="00987877">
            <w:rPr>
              <w:rFonts w:asciiTheme="minorHAnsi" w:hAnsiTheme="minorHAnsi" w:cstheme="minorHAnsi"/>
            </w:rPr>
            <w:br/>
            <w:t>ul. Janickiego 20B pok. 35, 60-542 Poznań</w:t>
          </w:r>
        </w:p>
      </w:tc>
      <w:tc>
        <w:tcPr>
          <w:tcW w:w="4531" w:type="dxa"/>
        </w:tcPr>
        <w:p w14:paraId="6E1F94ED" w14:textId="77777777" w:rsidR="007F7E89" w:rsidRPr="00987877" w:rsidRDefault="007F7E89" w:rsidP="007F7E89">
          <w:pPr>
            <w:pStyle w:val="Stopka"/>
            <w:rPr>
              <w:rFonts w:asciiTheme="minorHAnsi" w:hAnsiTheme="minorHAnsi" w:cstheme="minorHAnsi"/>
            </w:rPr>
          </w:pPr>
          <w:r w:rsidRPr="00987877">
            <w:rPr>
              <w:rFonts w:asciiTheme="minorHAnsi" w:hAnsiTheme="minorHAnsi" w:cstheme="minorHAnsi"/>
            </w:rPr>
            <w:t>Kontakt:</w:t>
          </w:r>
        </w:p>
        <w:p w14:paraId="58EB93B1" w14:textId="24C4E31C" w:rsidR="007A40B2" w:rsidRPr="00987877" w:rsidRDefault="007F7E89" w:rsidP="007F7E89">
          <w:pPr>
            <w:pStyle w:val="Stopka"/>
            <w:rPr>
              <w:rFonts w:asciiTheme="minorHAnsi" w:hAnsiTheme="minorHAnsi" w:cstheme="minorHAnsi"/>
              <w:u w:val="single"/>
            </w:rPr>
          </w:pPr>
          <w:r w:rsidRPr="00987877">
            <w:rPr>
              <w:rFonts w:asciiTheme="minorHAnsi" w:hAnsiTheme="minorHAnsi" w:cstheme="minorHAnsi"/>
            </w:rPr>
            <w:t xml:space="preserve">e-mail: </w:t>
          </w:r>
          <w:hyperlink r:id="rId1" w:history="1">
            <w:r w:rsidR="007A40B2" w:rsidRPr="00987877">
              <w:rPr>
                <w:rStyle w:val="Hipercze"/>
                <w:rFonts w:asciiTheme="minorHAnsi" w:hAnsiTheme="minorHAnsi" w:cstheme="minorHAnsi"/>
              </w:rPr>
              <w:t>absolwent@kontraktor.biz.pl</w:t>
            </w:r>
          </w:hyperlink>
        </w:p>
        <w:p w14:paraId="7453B994" w14:textId="77777777" w:rsidR="007F7E89" w:rsidRPr="00987877" w:rsidRDefault="007F7E89" w:rsidP="007F7E89">
          <w:pPr>
            <w:rPr>
              <w:rFonts w:asciiTheme="minorHAnsi" w:hAnsiTheme="minorHAnsi" w:cstheme="minorHAnsi"/>
            </w:rPr>
          </w:pPr>
          <w:r w:rsidRPr="00987877">
            <w:rPr>
              <w:rFonts w:asciiTheme="minorHAnsi" w:hAnsiTheme="minorHAnsi" w:cstheme="minorHAnsi"/>
            </w:rPr>
            <w:t>tel. 885 402 718 lub 600 901 257</w:t>
          </w:r>
        </w:p>
        <w:p w14:paraId="46B0CDF5" w14:textId="266F5F83" w:rsidR="007F7E89" w:rsidRPr="00987877" w:rsidRDefault="007F7E89" w:rsidP="007F7E89">
          <w:pPr>
            <w:rPr>
              <w:rFonts w:asciiTheme="minorHAnsi" w:hAnsiTheme="minorHAnsi" w:cstheme="minorHAnsi"/>
              <w:color w:val="0563C1" w:themeColor="hyperlink"/>
              <w:u w:val="single"/>
            </w:rPr>
          </w:pPr>
          <w:hyperlink r:id="rId2" w:history="1">
            <w:r w:rsidRPr="00987877">
              <w:rPr>
                <w:rStyle w:val="Hipercze"/>
                <w:rFonts w:asciiTheme="minorHAnsi" w:hAnsiTheme="minorHAnsi" w:cstheme="minorHAnsi"/>
              </w:rPr>
              <w:t>https://kontraktor.biz.pl/projekt-pfron</w:t>
            </w:r>
          </w:hyperlink>
        </w:p>
      </w:tc>
    </w:tr>
  </w:tbl>
  <w:p w14:paraId="73D5A6A1" w14:textId="77777777" w:rsidR="007F7E89" w:rsidRPr="00DD52B3" w:rsidRDefault="007F7E89" w:rsidP="007F7E8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97E9" w14:textId="77777777" w:rsidR="00987877" w:rsidRDefault="009878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C0CA" w14:textId="77777777" w:rsidR="00B75F82" w:rsidRDefault="00B75F82" w:rsidP="00B40430">
      <w:r>
        <w:separator/>
      </w:r>
    </w:p>
  </w:footnote>
  <w:footnote w:type="continuationSeparator" w:id="0">
    <w:p w14:paraId="1DE6DFD8" w14:textId="77777777" w:rsidR="00B75F82" w:rsidRDefault="00B75F82" w:rsidP="00B40430">
      <w:r>
        <w:continuationSeparator/>
      </w:r>
    </w:p>
  </w:footnote>
  <w:footnote w:id="1">
    <w:p w14:paraId="1832C940" w14:textId="77777777" w:rsidR="00D35255" w:rsidRPr="006D4105" w:rsidRDefault="00D35255" w:rsidP="00D35255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D410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D4105">
        <w:rPr>
          <w:rFonts w:asciiTheme="minorHAnsi" w:hAnsiTheme="minorHAnsi" w:cstheme="minorHAnsi"/>
          <w:sz w:val="16"/>
          <w:szCs w:val="16"/>
        </w:rPr>
        <w:t xml:space="preserve"> </w:t>
      </w:r>
      <w:r w:rsidRPr="006D4105">
        <w:rPr>
          <w:rFonts w:asciiTheme="minorHAnsi" w:hAnsiTheme="minorHAnsi" w:cstheme="minorHAnsi"/>
          <w:sz w:val="14"/>
          <w:szCs w:val="14"/>
        </w:rPr>
        <w:t>Osoby będą ce na urlopie wychowawczym (rozumianym jako nieobecność w pracy, spowodowana opieką nad dzieckiem w okresie, który nie mieści się w ramach urlopu macierzyńskiego lub urlopu rodzicielskiego), uznawane są za bierne zawodowo, chyba że są już zarejestrowane jako bezrobotne.</w:t>
      </w:r>
    </w:p>
  </w:footnote>
  <w:footnote w:id="2">
    <w:p w14:paraId="6F5F4FCC" w14:textId="77777777" w:rsidR="00D35255" w:rsidRPr="00643004" w:rsidRDefault="00D35255" w:rsidP="00D35255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4300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43004">
        <w:rPr>
          <w:rFonts w:asciiTheme="minorHAnsi" w:hAnsiTheme="minorHAnsi" w:cstheme="minorHAnsi"/>
          <w:sz w:val="16"/>
          <w:szCs w:val="16"/>
        </w:rPr>
        <w:t xml:space="preserve"> Osoby z niepełnosprawnościami - osoby niepełnosprawne w rozumieniu ustawy z dnia 27 sierpnia1997 r. o rehabilitacji zawodowej i społecznej oraz zatrudnianiu osób niepełnosprawnych (Dz. U. 1997 nr 123, poz. 776), a także osoby z zaburzeniami psychicznymi w rozumieniu ustawy z dnia 19 sierpnia 1994 r. o ochronie zdrowia psychicznego (Dz. U.  1994 nr 111, poz. 535).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0ECB" w14:textId="77777777" w:rsidR="00987877" w:rsidRDefault="009878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6A62" w14:textId="6E9C1C1B" w:rsidR="00AE5AEE" w:rsidRPr="00555638" w:rsidRDefault="007F7E89" w:rsidP="00E46ADF">
    <w:pPr>
      <w:jc w:val="center"/>
      <w:rPr>
        <w:rFonts w:asciiTheme="minorHAnsi" w:hAnsiTheme="minorHAnsi" w:cstheme="minorHAnsi"/>
      </w:rPr>
    </w:pPr>
    <w:r>
      <w:rPr>
        <w:rFonts w:cstheme="minorHAnsi"/>
        <w:noProof/>
      </w:rPr>
      <w:drawing>
        <wp:inline distT="0" distB="0" distL="0" distR="0" wp14:anchorId="75EF268D" wp14:editId="20C720E1">
          <wp:extent cx="5760720" cy="502920"/>
          <wp:effectExtent l="0" t="0" r="0" b="0"/>
          <wp:docPr id="20839363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62"/>
                  <a:stretch/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E5AEE" w:rsidRPr="00555638">
      <w:rPr>
        <w:rFonts w:asciiTheme="minorHAnsi" w:hAnsiTheme="minorHAnsi" w:cstheme="minorHAnsi"/>
      </w:rPr>
      <w:t>Projekt</w:t>
    </w:r>
    <w:r w:rsidR="00AE5AEE" w:rsidRPr="00555638">
      <w:rPr>
        <w:rFonts w:asciiTheme="minorHAnsi" w:hAnsiTheme="minorHAnsi" w:cstheme="minorHAnsi"/>
        <w:b/>
        <w:bCs/>
      </w:rPr>
      <w:t xml:space="preserve"> „Dyplom i co dalej? Absolwenci z niepełnosprawnościami na rynku pracy”</w:t>
    </w:r>
    <w:bookmarkStart w:id="3" w:name="_Hlk194924878"/>
  </w:p>
  <w:p w14:paraId="69120B94" w14:textId="58CC2602" w:rsidR="00B40430" w:rsidRPr="00555638" w:rsidRDefault="00AE5AEE" w:rsidP="00E46ADF">
    <w:pPr>
      <w:jc w:val="center"/>
      <w:rPr>
        <w:rFonts w:asciiTheme="minorHAnsi" w:hAnsiTheme="minorHAnsi" w:cstheme="minorHAnsi"/>
      </w:rPr>
    </w:pPr>
    <w:r w:rsidRPr="00555638">
      <w:rPr>
        <w:rFonts w:asciiTheme="minorHAnsi" w:hAnsiTheme="minorHAnsi" w:cstheme="minorHAnsi"/>
      </w:rPr>
      <w:t>współfinansowany ze środków PFRON w ramach programu „ABSOLWENT II”</w:t>
    </w:r>
    <w:bookmarkEnd w:id="3"/>
  </w:p>
  <w:p w14:paraId="5F00749C" w14:textId="77777777" w:rsidR="00AE5AEE" w:rsidRPr="0017655C" w:rsidRDefault="00AE5AEE" w:rsidP="00E46ADF">
    <w:pPr>
      <w:jc w:val="center"/>
      <w:rPr>
        <w:rFonts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6F2C" w14:textId="77777777" w:rsidR="00987877" w:rsidRDefault="009878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BB"/>
    <w:multiLevelType w:val="hybridMultilevel"/>
    <w:tmpl w:val="AB127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BD1"/>
    <w:multiLevelType w:val="hybridMultilevel"/>
    <w:tmpl w:val="F8D00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C5C"/>
    <w:multiLevelType w:val="hybridMultilevel"/>
    <w:tmpl w:val="E1DE890E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23D40"/>
    <w:multiLevelType w:val="hybridMultilevel"/>
    <w:tmpl w:val="EB9AF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4D52"/>
    <w:multiLevelType w:val="hybridMultilevel"/>
    <w:tmpl w:val="811EF4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49C4"/>
    <w:multiLevelType w:val="hybridMultilevel"/>
    <w:tmpl w:val="AB127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26855"/>
    <w:multiLevelType w:val="hybridMultilevel"/>
    <w:tmpl w:val="ED3A92BE"/>
    <w:lvl w:ilvl="0" w:tplc="179065E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D953CD"/>
    <w:multiLevelType w:val="hybridMultilevel"/>
    <w:tmpl w:val="F06CE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A6155"/>
    <w:multiLevelType w:val="hybridMultilevel"/>
    <w:tmpl w:val="52EC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20E1A"/>
    <w:multiLevelType w:val="hybridMultilevel"/>
    <w:tmpl w:val="344218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C74002"/>
    <w:multiLevelType w:val="hybridMultilevel"/>
    <w:tmpl w:val="58E0F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85867"/>
    <w:multiLevelType w:val="hybridMultilevel"/>
    <w:tmpl w:val="0818F8A4"/>
    <w:lvl w:ilvl="0" w:tplc="35DCA56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D3193"/>
    <w:multiLevelType w:val="hybridMultilevel"/>
    <w:tmpl w:val="19CACF78"/>
    <w:lvl w:ilvl="0" w:tplc="CF14E4FE">
      <w:start w:val="1"/>
      <w:numFmt w:val="lowerLetter"/>
      <w:lvlText w:val="%1)"/>
      <w:lvlJc w:val="left"/>
      <w:pPr>
        <w:ind w:left="2138" w:hanging="360"/>
      </w:pPr>
    </w:lvl>
    <w:lvl w:ilvl="1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7681D7C"/>
    <w:multiLevelType w:val="hybridMultilevel"/>
    <w:tmpl w:val="A0208F5A"/>
    <w:lvl w:ilvl="0" w:tplc="E7F06B6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86364"/>
    <w:multiLevelType w:val="hybridMultilevel"/>
    <w:tmpl w:val="9E908A40"/>
    <w:lvl w:ilvl="0" w:tplc="04150019">
      <w:start w:val="1"/>
      <w:numFmt w:val="lowerLetter"/>
      <w:lvlText w:val="%1."/>
      <w:lvlJc w:val="left"/>
      <w:pPr>
        <w:ind w:left="17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5" w15:restartNumberingAfterBreak="0">
    <w:nsid w:val="56153103"/>
    <w:multiLevelType w:val="hybridMultilevel"/>
    <w:tmpl w:val="5B3EA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36881"/>
    <w:multiLevelType w:val="multilevel"/>
    <w:tmpl w:val="83A024BC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i w:val="0"/>
        <w:iCs/>
        <w:color w:val="auto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DA5D88"/>
    <w:multiLevelType w:val="hybridMultilevel"/>
    <w:tmpl w:val="B85C47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0128C"/>
    <w:multiLevelType w:val="hybridMultilevel"/>
    <w:tmpl w:val="A9A0E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F0AAC"/>
    <w:multiLevelType w:val="hybridMultilevel"/>
    <w:tmpl w:val="DB04DED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572FE"/>
    <w:multiLevelType w:val="hybridMultilevel"/>
    <w:tmpl w:val="79E48D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131709"/>
    <w:multiLevelType w:val="hybridMultilevel"/>
    <w:tmpl w:val="48FC4E70"/>
    <w:lvl w:ilvl="0" w:tplc="FFFFFFFF">
      <w:start w:val="1"/>
      <w:numFmt w:val="lowerLetter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5558D"/>
    <w:multiLevelType w:val="hybridMultilevel"/>
    <w:tmpl w:val="70B2C2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A3FFC"/>
    <w:multiLevelType w:val="hybridMultilevel"/>
    <w:tmpl w:val="EADA471C"/>
    <w:lvl w:ilvl="0" w:tplc="A4E20B8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D5480"/>
    <w:multiLevelType w:val="multilevel"/>
    <w:tmpl w:val="3AF6544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028E0"/>
    <w:multiLevelType w:val="hybridMultilevel"/>
    <w:tmpl w:val="11A660E2"/>
    <w:lvl w:ilvl="0" w:tplc="14CC2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40DBB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91EE0"/>
    <w:multiLevelType w:val="hybridMultilevel"/>
    <w:tmpl w:val="2AF4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956AD"/>
    <w:multiLevelType w:val="hybridMultilevel"/>
    <w:tmpl w:val="C3A8AAAE"/>
    <w:lvl w:ilvl="0" w:tplc="397CD0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23930">
    <w:abstractNumId w:val="2"/>
  </w:num>
  <w:num w:numId="2" w16cid:durableId="134224882">
    <w:abstractNumId w:val="8"/>
  </w:num>
  <w:num w:numId="3" w16cid:durableId="1213273455">
    <w:abstractNumId w:val="5"/>
  </w:num>
  <w:num w:numId="4" w16cid:durableId="763383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996048">
    <w:abstractNumId w:val="16"/>
  </w:num>
  <w:num w:numId="6" w16cid:durableId="158102286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2960791">
    <w:abstractNumId w:val="12"/>
  </w:num>
  <w:num w:numId="8" w16cid:durableId="1784231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6513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515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556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9323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3185412">
    <w:abstractNumId w:val="23"/>
  </w:num>
  <w:num w:numId="14" w16cid:durableId="333723591">
    <w:abstractNumId w:val="19"/>
  </w:num>
  <w:num w:numId="15" w16cid:durableId="1147013350">
    <w:abstractNumId w:val="6"/>
  </w:num>
  <w:num w:numId="16" w16cid:durableId="450172501">
    <w:abstractNumId w:val="17"/>
  </w:num>
  <w:num w:numId="17" w16cid:durableId="918100501">
    <w:abstractNumId w:val="9"/>
  </w:num>
  <w:num w:numId="18" w16cid:durableId="81728097">
    <w:abstractNumId w:val="24"/>
  </w:num>
  <w:num w:numId="19" w16cid:durableId="1907064804">
    <w:abstractNumId w:val="21"/>
  </w:num>
  <w:num w:numId="20" w16cid:durableId="1083337333">
    <w:abstractNumId w:val="14"/>
  </w:num>
  <w:num w:numId="21" w16cid:durableId="877738910">
    <w:abstractNumId w:val="7"/>
  </w:num>
  <w:num w:numId="22" w16cid:durableId="1394619235">
    <w:abstractNumId w:val="0"/>
  </w:num>
  <w:num w:numId="23" w16cid:durableId="270089753">
    <w:abstractNumId w:val="4"/>
  </w:num>
  <w:num w:numId="24" w16cid:durableId="36052967">
    <w:abstractNumId w:val="3"/>
  </w:num>
  <w:num w:numId="25" w16cid:durableId="38016757">
    <w:abstractNumId w:val="20"/>
  </w:num>
  <w:num w:numId="26" w16cid:durableId="1583837188">
    <w:abstractNumId w:val="27"/>
  </w:num>
  <w:num w:numId="27" w16cid:durableId="2119644358">
    <w:abstractNumId w:val="11"/>
  </w:num>
  <w:num w:numId="28" w16cid:durableId="31468208">
    <w:abstractNumId w:val="22"/>
  </w:num>
  <w:num w:numId="29" w16cid:durableId="1401637444">
    <w:abstractNumId w:val="13"/>
  </w:num>
  <w:num w:numId="30" w16cid:durableId="71015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0"/>
    <w:rsid w:val="000424B4"/>
    <w:rsid w:val="0005607E"/>
    <w:rsid w:val="00146D52"/>
    <w:rsid w:val="0017655C"/>
    <w:rsid w:val="002954EA"/>
    <w:rsid w:val="002D1826"/>
    <w:rsid w:val="002D420C"/>
    <w:rsid w:val="003A3D59"/>
    <w:rsid w:val="003D23F9"/>
    <w:rsid w:val="00416A97"/>
    <w:rsid w:val="00472302"/>
    <w:rsid w:val="00514929"/>
    <w:rsid w:val="00555638"/>
    <w:rsid w:val="00596B78"/>
    <w:rsid w:val="006E0BD7"/>
    <w:rsid w:val="0075488A"/>
    <w:rsid w:val="00762270"/>
    <w:rsid w:val="007A40B2"/>
    <w:rsid w:val="007F7E89"/>
    <w:rsid w:val="00862388"/>
    <w:rsid w:val="00874D63"/>
    <w:rsid w:val="0089379B"/>
    <w:rsid w:val="009221DA"/>
    <w:rsid w:val="00924B8E"/>
    <w:rsid w:val="00964939"/>
    <w:rsid w:val="00987877"/>
    <w:rsid w:val="009900B0"/>
    <w:rsid w:val="00A768A9"/>
    <w:rsid w:val="00A94A6C"/>
    <w:rsid w:val="00AE125F"/>
    <w:rsid w:val="00AE5AEE"/>
    <w:rsid w:val="00B40430"/>
    <w:rsid w:val="00B53572"/>
    <w:rsid w:val="00B66BF9"/>
    <w:rsid w:val="00B75F82"/>
    <w:rsid w:val="00C657B2"/>
    <w:rsid w:val="00C66BFA"/>
    <w:rsid w:val="00CA42C7"/>
    <w:rsid w:val="00CE42B9"/>
    <w:rsid w:val="00D01531"/>
    <w:rsid w:val="00D22C38"/>
    <w:rsid w:val="00D35255"/>
    <w:rsid w:val="00DD52B3"/>
    <w:rsid w:val="00E37CB6"/>
    <w:rsid w:val="00E46ADF"/>
    <w:rsid w:val="00E56912"/>
    <w:rsid w:val="00E95AE6"/>
    <w:rsid w:val="00F40F4F"/>
    <w:rsid w:val="00F83C6D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04DEA"/>
  <w15:chartTrackingRefBased/>
  <w15:docId w15:val="{1B60A860-3A3D-4B8F-8F6C-81A8748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8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4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4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4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4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4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4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4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4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4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4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43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0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430"/>
  </w:style>
  <w:style w:type="paragraph" w:styleId="Stopka">
    <w:name w:val="footer"/>
    <w:basedOn w:val="Normalny"/>
    <w:link w:val="StopkaZnak"/>
    <w:uiPriority w:val="99"/>
    <w:unhideWhenUsed/>
    <w:rsid w:val="00B40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430"/>
  </w:style>
  <w:style w:type="table" w:styleId="Tabela-Siatka">
    <w:name w:val="Table Grid"/>
    <w:basedOn w:val="Standardowy"/>
    <w:uiPriority w:val="39"/>
    <w:rsid w:val="00B4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52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5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40B2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D1826"/>
  </w:style>
  <w:style w:type="character" w:customStyle="1" w:styleId="TekstprzypisudolnegoZnak">
    <w:name w:val="Tekst przypisu dolnego Znak"/>
    <w:basedOn w:val="Domylnaczcionkaakapitu"/>
    <w:link w:val="Tekstprzypisudolnego"/>
    <w:rsid w:val="002D18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nhideWhenUsed/>
    <w:rsid w:val="002D18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Nowicka</dc:creator>
  <cp:keywords/>
  <dc:description/>
  <cp:lastModifiedBy>Agata Nowicka</cp:lastModifiedBy>
  <cp:revision>6</cp:revision>
  <cp:lastPrinted>2025-05-09T12:26:00Z</cp:lastPrinted>
  <dcterms:created xsi:type="dcterms:W3CDTF">2025-05-09T13:08:00Z</dcterms:created>
  <dcterms:modified xsi:type="dcterms:W3CDTF">2025-05-21T12:59:00Z</dcterms:modified>
</cp:coreProperties>
</file>