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6F3A" w14:textId="77777777" w:rsidR="00CF34F8" w:rsidRPr="00EB0205" w:rsidRDefault="00CF34F8" w:rsidP="00CF34F8">
      <w:pPr>
        <w:pageBreakBefore/>
        <w:tabs>
          <w:tab w:val="left" w:pos="900"/>
        </w:tabs>
        <w:suppressAutoHyphens/>
        <w:spacing w:after="0" w:line="240" w:lineRule="auto"/>
        <w:jc w:val="right"/>
        <w:rPr>
          <w:rFonts w:ascii="Times New Roman" w:eastAsia="Times New Roman" w:hAnsi="Times New Roman" w:cs="Calibri"/>
          <w:kern w:val="0"/>
          <w:lang w:eastAsia="ar-SA"/>
          <w14:ligatures w14:val="none"/>
        </w:rPr>
      </w:pPr>
      <w:bookmarkStart w:id="0" w:name="_Hlk104996225"/>
      <w:r w:rsidRPr="00EB0205">
        <w:rPr>
          <w:rFonts w:ascii="Calibri" w:eastAsia="Times New Roman" w:hAnsi="Calibri" w:cs="Calibri"/>
          <w:b/>
          <w:bCs/>
          <w:spacing w:val="4"/>
          <w:kern w:val="0"/>
          <w:lang w:eastAsia="ar-SA"/>
          <w14:ligatures w14:val="none"/>
        </w:rPr>
        <w:t xml:space="preserve">Załącznik nr 2 </w:t>
      </w:r>
      <w:r w:rsidRPr="00EB0205">
        <w:rPr>
          <w:rFonts w:ascii="Calibri" w:eastAsia="Times New Roman" w:hAnsi="Calibri" w:cs="Calibri"/>
          <w:spacing w:val="4"/>
          <w:kern w:val="0"/>
          <w:lang w:eastAsia="ar-SA"/>
          <w14:ligatures w14:val="none"/>
        </w:rPr>
        <w:t>do Regulaminu rekrutacji i uczestnictwa</w:t>
      </w:r>
      <w:r>
        <w:rPr>
          <w:rFonts w:ascii="Calibri" w:eastAsia="Times New Roman" w:hAnsi="Calibri" w:cs="Calibri"/>
          <w:spacing w:val="4"/>
          <w:kern w:val="0"/>
          <w:lang w:eastAsia="ar-SA"/>
          <w14:ligatures w14:val="none"/>
        </w:rPr>
        <w:t xml:space="preserve"> w Projekcie</w:t>
      </w:r>
    </w:p>
    <w:bookmarkEnd w:id="0"/>
    <w:p w14:paraId="6BE005B2" w14:textId="77777777" w:rsidR="00CF34F8" w:rsidRPr="00EB0205" w:rsidRDefault="00CF34F8" w:rsidP="00CF34F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EB0205">
        <w:rPr>
          <w:rFonts w:ascii="Calibri" w:eastAsia="Calibri" w:hAnsi="Calibri" w:cs="Calibri"/>
          <w:b/>
          <w:kern w:val="0"/>
          <w:lang w:eastAsia="ar-SA"/>
          <w14:ligatures w14:val="none"/>
        </w:rPr>
        <w:t>OŚWIADCZENIE KANDYDATA/KANDYDATKI dot. pracy znacznie poniżej swoich kwalifikacji</w:t>
      </w:r>
    </w:p>
    <w:p w14:paraId="0C4760CC" w14:textId="77777777" w:rsidR="00CF34F8" w:rsidRPr="00EB0205" w:rsidRDefault="00CF34F8" w:rsidP="00CF34F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tbl>
      <w:tblPr>
        <w:tblpPr w:leftFromText="141" w:rightFromText="141" w:vertAnchor="text" w:horzAnchor="page" w:tblpX="1497" w:tblpY="-5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245"/>
      </w:tblGrid>
      <w:tr w:rsidR="00CF34F8" w:rsidRPr="00EB0205" w14:paraId="5DCFA878" w14:textId="77777777" w:rsidTr="00FA488E">
        <w:trPr>
          <w:cantSplit/>
          <w:trHeight w:val="387"/>
        </w:trPr>
        <w:tc>
          <w:tcPr>
            <w:tcW w:w="8926" w:type="dxa"/>
            <w:gridSpan w:val="2"/>
            <w:shd w:val="pct5" w:color="auto" w:fill="auto"/>
            <w:vAlign w:val="center"/>
          </w:tcPr>
          <w:p w14:paraId="29593193" w14:textId="77777777" w:rsidR="00CF34F8" w:rsidRPr="00C92CB7" w:rsidRDefault="00CF34F8" w:rsidP="00FA488E">
            <w:pPr>
              <w:spacing w:after="0" w:line="240" w:lineRule="auto"/>
              <w:ind w:right="698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2CB7">
              <w:rPr>
                <w:rFonts w:eastAsia="Times New Roman" w:cstheme="minorHAnsi"/>
                <w:b/>
                <w:kern w:val="0"/>
                <w:szCs w:val="20"/>
                <w:lang w:eastAsia="pl-PL"/>
                <w14:ligatures w14:val="none"/>
              </w:rPr>
              <w:t>DANE UCZESTNIKA PROJEKTU</w:t>
            </w:r>
          </w:p>
        </w:tc>
      </w:tr>
      <w:tr w:rsidR="00CF34F8" w:rsidRPr="00EB0205" w14:paraId="7281F333" w14:textId="77777777" w:rsidTr="00FA488E">
        <w:trPr>
          <w:cantSplit/>
          <w:trHeight w:val="417"/>
        </w:trPr>
        <w:tc>
          <w:tcPr>
            <w:tcW w:w="3681" w:type="dxa"/>
            <w:shd w:val="pct5" w:color="auto" w:fill="auto"/>
            <w:vAlign w:val="center"/>
          </w:tcPr>
          <w:p w14:paraId="027EFC28" w14:textId="77777777" w:rsidR="00CF34F8" w:rsidRPr="00C92CB7" w:rsidRDefault="00CF34F8" w:rsidP="00FA488E">
            <w:pPr>
              <w:spacing w:after="0" w:line="240" w:lineRule="auto"/>
              <w:ind w:right="70"/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2CB7"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  <w:t>IMIĘ (IMIONA)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C9C47F9" w14:textId="77777777" w:rsidR="00CF34F8" w:rsidRPr="00C92CB7" w:rsidRDefault="00CF34F8" w:rsidP="00FA488E">
            <w:pPr>
              <w:spacing w:after="0" w:line="240" w:lineRule="auto"/>
              <w:ind w:right="698"/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F34F8" w:rsidRPr="00EB0205" w14:paraId="3A197CC9" w14:textId="77777777" w:rsidTr="00FA488E">
        <w:trPr>
          <w:cantSplit/>
          <w:trHeight w:val="451"/>
        </w:trPr>
        <w:tc>
          <w:tcPr>
            <w:tcW w:w="3681" w:type="dxa"/>
            <w:shd w:val="pct5" w:color="auto" w:fill="auto"/>
            <w:vAlign w:val="center"/>
          </w:tcPr>
          <w:p w14:paraId="7E5BD0E7" w14:textId="77777777" w:rsidR="00CF34F8" w:rsidRPr="00C92CB7" w:rsidRDefault="00CF34F8" w:rsidP="00FA488E">
            <w:pPr>
              <w:spacing w:after="0" w:line="240" w:lineRule="auto"/>
              <w:ind w:right="70"/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2CB7"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  <w:t>NAZWISKO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236A24FB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F34F8" w:rsidRPr="00EB0205" w14:paraId="58981C44" w14:textId="77777777" w:rsidTr="00FA488E">
        <w:trPr>
          <w:cantSplit/>
          <w:trHeight w:val="451"/>
        </w:trPr>
        <w:tc>
          <w:tcPr>
            <w:tcW w:w="3681" w:type="dxa"/>
            <w:shd w:val="pct5" w:color="auto" w:fill="auto"/>
            <w:vAlign w:val="center"/>
          </w:tcPr>
          <w:p w14:paraId="7ED50F6C" w14:textId="77777777" w:rsidR="00CF34F8" w:rsidRPr="00C92CB7" w:rsidRDefault="00CF34F8" w:rsidP="00FA488E">
            <w:pPr>
              <w:spacing w:after="0" w:line="240" w:lineRule="auto"/>
              <w:ind w:right="70"/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2CB7"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  <w:t>PESEL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4EBD8B5C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F34F8" w:rsidRPr="00EB0205" w14:paraId="49EDEEE1" w14:textId="77777777" w:rsidTr="00FA488E">
        <w:trPr>
          <w:cantSplit/>
          <w:trHeight w:val="451"/>
        </w:trPr>
        <w:tc>
          <w:tcPr>
            <w:tcW w:w="3681" w:type="dxa"/>
            <w:shd w:val="pct5" w:color="auto" w:fill="auto"/>
            <w:vAlign w:val="center"/>
          </w:tcPr>
          <w:p w14:paraId="5E81405B" w14:textId="77777777" w:rsidR="00CF34F8" w:rsidRPr="00C92CB7" w:rsidRDefault="00CF34F8" w:rsidP="00FA488E">
            <w:pPr>
              <w:spacing w:after="0" w:line="240" w:lineRule="auto"/>
              <w:ind w:right="70"/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2CB7"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  <w:t xml:space="preserve">TYTUŁ ZAWODOWY </w:t>
            </w:r>
          </w:p>
          <w:p w14:paraId="1F8ED33B" w14:textId="77777777" w:rsidR="00CF34F8" w:rsidRPr="00C92CB7" w:rsidRDefault="00CF34F8" w:rsidP="00FA488E">
            <w:pPr>
              <w:spacing w:after="0" w:line="240" w:lineRule="auto"/>
              <w:ind w:right="70"/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2CB7"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  <w:t>lic/mgr, kierunek, specjalność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454A2EB0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F34F8" w:rsidRPr="00EB0205" w14:paraId="71656D18" w14:textId="77777777" w:rsidTr="00FA488E">
        <w:trPr>
          <w:cantSplit/>
          <w:trHeight w:val="451"/>
        </w:trPr>
        <w:tc>
          <w:tcPr>
            <w:tcW w:w="3681" w:type="dxa"/>
            <w:shd w:val="pct5" w:color="auto" w:fill="auto"/>
            <w:vAlign w:val="center"/>
          </w:tcPr>
          <w:p w14:paraId="47F1F884" w14:textId="77777777" w:rsidR="00CF34F8" w:rsidRPr="00C92CB7" w:rsidRDefault="00CF34F8" w:rsidP="00FA488E">
            <w:pPr>
              <w:spacing w:after="0" w:line="240" w:lineRule="auto"/>
              <w:ind w:right="70"/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2CB7"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  <w:t>UKOŃCZONE KURSY ZAWDOWE, SZKOLENIA SPECJALISTYCZNE, CERTYFIKATY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28D7C46F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897A00D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BE408BB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62FF16F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84E00C6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380706B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F34F8" w:rsidRPr="00EB0205" w14:paraId="672210E3" w14:textId="77777777" w:rsidTr="00FA488E">
        <w:trPr>
          <w:cantSplit/>
          <w:trHeight w:val="451"/>
        </w:trPr>
        <w:tc>
          <w:tcPr>
            <w:tcW w:w="3681" w:type="dxa"/>
            <w:shd w:val="pct5" w:color="auto" w:fill="auto"/>
            <w:vAlign w:val="center"/>
          </w:tcPr>
          <w:p w14:paraId="5B1722B6" w14:textId="77777777" w:rsidR="00CF34F8" w:rsidRPr="00C92CB7" w:rsidRDefault="00CF34F8" w:rsidP="00FA488E">
            <w:pPr>
              <w:spacing w:after="0" w:line="240" w:lineRule="auto"/>
              <w:ind w:right="70"/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2CB7">
              <w:rPr>
                <w:rFonts w:eastAsia="Times New Roman" w:cstheme="minorHAnsi"/>
                <w:kern w:val="0"/>
                <w:sz w:val="22"/>
                <w:szCs w:val="22"/>
                <w:lang w:eastAsia="pl-PL"/>
                <w14:ligatures w14:val="none"/>
              </w:rPr>
              <w:t>UMIEJĘTNOŚCI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219B76A9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424035D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4A1FC0C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54F3C76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BCF6E7C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FCE48F0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7D0FA60" w14:textId="77777777" w:rsidR="00CF34F8" w:rsidRPr="00C92CB7" w:rsidRDefault="00CF34F8" w:rsidP="00FA488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20EEB067" w14:textId="77777777" w:rsidR="00CF34F8" w:rsidRPr="00EB0205" w:rsidRDefault="00CF34F8" w:rsidP="00CF34F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EB0205">
        <w:rPr>
          <w:rFonts w:ascii="Calibri" w:eastAsia="Calibri" w:hAnsi="Calibri" w:cs="Calibri"/>
          <w:kern w:val="0"/>
          <w:lang w:eastAsia="ar-SA"/>
          <w14:ligatures w14:val="none"/>
        </w:rPr>
        <w:t>W związku z przystąpieniem do projektu pn.</w:t>
      </w:r>
      <w:r w:rsidRPr="00EB0205">
        <w:rPr>
          <w:rFonts w:ascii="Calibri" w:eastAsia="Calibri" w:hAnsi="Calibri" w:cs="Times New Roman"/>
          <w:b/>
          <w:bCs/>
          <w:kern w:val="0"/>
          <w:lang w:eastAsia="ar-SA"/>
          <w14:ligatures w14:val="none"/>
        </w:rPr>
        <w:t xml:space="preserve"> </w:t>
      </w:r>
      <w:r w:rsidRPr="00EB0205"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  <w:t>„</w:t>
      </w:r>
      <w:r w:rsidRPr="00EB0205">
        <w:rPr>
          <w:rFonts w:eastAsia="Times New Roman" w:cstheme="minorHAnsi"/>
          <w:b/>
          <w:bCs/>
          <w:kern w:val="0"/>
          <w:lang w:eastAsia="pl-PL"/>
          <w14:ligatures w14:val="none"/>
        </w:rPr>
        <w:t>Dyplom i co dalej? Absolwenci</w:t>
      </w:r>
      <w:r w:rsidRPr="00EB0205">
        <w:rPr>
          <w:rFonts w:eastAsia="Times New Roman" w:cstheme="minorHAnsi"/>
          <w:b/>
          <w:bCs/>
          <w:kern w:val="0"/>
          <w:lang w:eastAsia="pl-PL"/>
          <w14:ligatures w14:val="none"/>
        </w:rPr>
        <w:br/>
        <w:t xml:space="preserve">z niepełnosprawnościami na rynku pracy” </w:t>
      </w:r>
      <w:r w:rsidRPr="00EB0205">
        <w:rPr>
          <w:rFonts w:ascii="Calibri" w:eastAsia="Calibri" w:hAnsi="Calibri" w:cs="Calibri"/>
          <w:kern w:val="0"/>
          <w:lang w:eastAsia="ar-SA"/>
          <w14:ligatures w14:val="none"/>
        </w:rPr>
        <w:t xml:space="preserve">oświadczam, że jestem zatrudniony/na </w:t>
      </w:r>
      <w:proofErr w:type="spellStart"/>
      <w:r w:rsidRPr="00EB0205">
        <w:rPr>
          <w:rFonts w:ascii="Calibri" w:eastAsia="Calibri" w:hAnsi="Calibri" w:cs="Calibri"/>
          <w:kern w:val="0"/>
          <w:lang w:eastAsia="ar-SA"/>
          <w14:ligatures w14:val="none"/>
        </w:rPr>
        <w:t>na</w:t>
      </w:r>
      <w:proofErr w:type="spellEnd"/>
      <w:r w:rsidRPr="00EB0205">
        <w:rPr>
          <w:rFonts w:ascii="Calibri" w:eastAsia="Calibri" w:hAnsi="Calibri" w:cs="Calibri"/>
          <w:kern w:val="0"/>
          <w:lang w:eastAsia="ar-SA"/>
          <w14:ligatures w14:val="none"/>
        </w:rPr>
        <w:t xml:space="preserve"> podstawie umowy o pracę na stanowisku:</w:t>
      </w:r>
    </w:p>
    <w:p w14:paraId="7FF23462" w14:textId="77777777" w:rsidR="00CF34F8" w:rsidRPr="00EB0205" w:rsidRDefault="00CF34F8" w:rsidP="00CF34F8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09D0930F" w14:textId="77777777" w:rsidR="00CF34F8" w:rsidRPr="00EB0205" w:rsidRDefault="00CF34F8" w:rsidP="00CF34F8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EB0205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21A658E1" w14:textId="77777777" w:rsidR="00CF34F8" w:rsidRPr="00EB0205" w:rsidRDefault="00CF34F8" w:rsidP="00CF34F8">
      <w:pPr>
        <w:spacing w:after="0" w:line="240" w:lineRule="auto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EB0205">
        <w:rPr>
          <w:rFonts w:ascii="Calibri" w:eastAsia="Calibri" w:hAnsi="Calibri" w:cs="Calibri"/>
          <w:kern w:val="0"/>
          <w:lang w:eastAsia="ar-SA"/>
          <w14:ligatures w14:val="none"/>
        </w:rPr>
        <w:t>i wykonuję pracę znacznie poniżej swoich kwalifikacji.</w:t>
      </w:r>
    </w:p>
    <w:p w14:paraId="05AC6C95" w14:textId="77777777" w:rsidR="00CF34F8" w:rsidRPr="00EB0205" w:rsidRDefault="00CF34F8" w:rsidP="00CF34F8">
      <w:pPr>
        <w:spacing w:after="0" w:line="240" w:lineRule="auto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EB0205">
        <w:rPr>
          <w:rFonts w:ascii="Calibri" w:eastAsia="Calibri" w:hAnsi="Calibri" w:cs="Calibri"/>
          <w:kern w:val="0"/>
          <w:lang w:eastAsia="ar-SA"/>
          <w14:ligatures w14:val="none"/>
        </w:rPr>
        <w:t>Do moich głównych obowiązków n ww. stanowisku należy:</w:t>
      </w:r>
    </w:p>
    <w:p w14:paraId="42CE567D" w14:textId="77777777" w:rsidR="00CF34F8" w:rsidRPr="00EB0205" w:rsidRDefault="00CF34F8" w:rsidP="00CF34F8">
      <w:pPr>
        <w:numPr>
          <w:ilvl w:val="0"/>
          <w:numId w:val="27"/>
        </w:numPr>
        <w:spacing w:after="0" w:line="360" w:lineRule="auto"/>
        <w:contextualSpacing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EB0205">
        <w:rPr>
          <w:rFonts w:ascii="Calibri" w:eastAsia="Calibri" w:hAnsi="Calibri" w:cs="Calibri"/>
          <w:kern w:val="0"/>
          <w:lang w:eastAsia="ar-SA"/>
          <w14:ligatures w14:val="none"/>
        </w:rPr>
        <w:t xml:space="preserve">   </w:t>
      </w:r>
    </w:p>
    <w:p w14:paraId="00D8C265" w14:textId="77777777" w:rsidR="00CF34F8" w:rsidRPr="00EB0205" w:rsidRDefault="00CF34F8" w:rsidP="00CF34F8">
      <w:pPr>
        <w:numPr>
          <w:ilvl w:val="0"/>
          <w:numId w:val="27"/>
        </w:numPr>
        <w:spacing w:after="0" w:line="480" w:lineRule="auto"/>
        <w:contextualSpacing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EB0205">
        <w:rPr>
          <w:rFonts w:ascii="Calibri" w:eastAsia="Calibri" w:hAnsi="Calibri" w:cs="Calibri"/>
          <w:kern w:val="0"/>
          <w:lang w:eastAsia="ar-SA"/>
          <w14:ligatures w14:val="none"/>
        </w:rPr>
        <w:t xml:space="preserve">     </w:t>
      </w:r>
    </w:p>
    <w:p w14:paraId="16A64D06" w14:textId="77777777" w:rsidR="00CF34F8" w:rsidRDefault="00CF34F8" w:rsidP="00CF34F8">
      <w:pPr>
        <w:spacing w:after="0" w:line="360" w:lineRule="auto"/>
        <w:contextualSpacing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0BD567A1" w14:textId="77777777" w:rsidR="00CF34F8" w:rsidRDefault="00CF34F8" w:rsidP="00CF34F8">
      <w:pPr>
        <w:spacing w:after="0" w:line="360" w:lineRule="auto"/>
        <w:contextualSpacing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1EF3619D" w14:textId="77777777" w:rsidR="00CF34F8" w:rsidRPr="00EB0205" w:rsidRDefault="00CF34F8" w:rsidP="00CF34F8">
      <w:pPr>
        <w:spacing w:after="0" w:line="360" w:lineRule="auto"/>
        <w:contextualSpacing/>
        <w:rPr>
          <w:rFonts w:ascii="Calibri" w:eastAsia="Calibri" w:hAnsi="Calibri" w:cs="Calibri"/>
          <w:kern w:val="0"/>
          <w:lang w:eastAsia="ar-SA"/>
          <w14:ligatures w14:val="none"/>
        </w:rPr>
      </w:pPr>
    </w:p>
    <w:tbl>
      <w:tblPr>
        <w:tblpPr w:leftFromText="141" w:rightFromText="141" w:vertAnchor="text" w:horzAnchor="margin" w:tblpY="274"/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CF34F8" w:rsidRPr="00EB0205" w14:paraId="5B36ED67" w14:textId="77777777" w:rsidTr="00FA488E">
        <w:tc>
          <w:tcPr>
            <w:tcW w:w="4248" w:type="dxa"/>
            <w:shd w:val="clear" w:color="auto" w:fill="auto"/>
          </w:tcPr>
          <w:p w14:paraId="7720E9BA" w14:textId="77777777" w:rsidR="00CF34F8" w:rsidRPr="00EB0205" w:rsidRDefault="00CF34F8" w:rsidP="00FA488E">
            <w:pPr>
              <w:suppressAutoHyphens/>
              <w:spacing w:after="6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4B37813" w14:textId="77777777" w:rsidR="00CF34F8" w:rsidRPr="00EB0205" w:rsidRDefault="00CF34F8" w:rsidP="00FA488E">
            <w:pPr>
              <w:suppressAutoHyphens/>
              <w:spacing w:after="6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B0205">
              <w:rPr>
                <w:rFonts w:ascii="Calibri" w:eastAsia="Calibri" w:hAnsi="Calibri" w:cs="Calibri"/>
                <w:kern w:val="0"/>
                <w:sz w:val="20"/>
                <w:szCs w:val="20"/>
                <w:lang w:eastAsia="ar-SA"/>
                <w14:ligatures w14:val="none"/>
              </w:rPr>
              <w:t>…..…………………………….……………………………………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34123790" w14:textId="77777777" w:rsidR="00CF34F8" w:rsidRPr="00EB0205" w:rsidRDefault="00CF34F8" w:rsidP="00FA488E">
            <w:pPr>
              <w:suppressAutoHyphens/>
              <w:spacing w:after="6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CB79E0B" w14:textId="77777777" w:rsidR="00CF34F8" w:rsidRPr="00EB0205" w:rsidRDefault="00CF34F8" w:rsidP="00FA488E">
            <w:pPr>
              <w:suppressAutoHyphens/>
              <w:spacing w:after="6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B0205">
              <w:rPr>
                <w:rFonts w:ascii="Calibri" w:eastAsia="Calibri" w:hAnsi="Calibri" w:cs="Calibri"/>
                <w:kern w:val="0"/>
                <w:sz w:val="20"/>
                <w:szCs w:val="20"/>
                <w:lang w:eastAsia="ar-SA"/>
                <w14:ligatures w14:val="none"/>
              </w:rPr>
              <w:t>……………………………….……………………………………………</w:t>
            </w:r>
          </w:p>
        </w:tc>
      </w:tr>
      <w:tr w:rsidR="00CF34F8" w:rsidRPr="00EB0205" w14:paraId="464C8D42" w14:textId="77777777" w:rsidTr="00FA488E">
        <w:tc>
          <w:tcPr>
            <w:tcW w:w="4248" w:type="dxa"/>
            <w:shd w:val="clear" w:color="auto" w:fill="auto"/>
          </w:tcPr>
          <w:p w14:paraId="653E675A" w14:textId="77777777" w:rsidR="00CF34F8" w:rsidRPr="00EB0205" w:rsidRDefault="00CF34F8" w:rsidP="00FA488E">
            <w:pPr>
              <w:suppressAutoHyphens/>
              <w:spacing w:after="60" w:line="276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EB0205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ar-SA"/>
                <w14:ligatures w14:val="none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260FC6DB" w14:textId="77777777" w:rsidR="00CF34F8" w:rsidRPr="00EB0205" w:rsidRDefault="00CF34F8" w:rsidP="00FA488E">
            <w:pPr>
              <w:suppressAutoHyphens/>
              <w:spacing w:after="60" w:line="276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B0205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            CZYTELNY PODPIS</w:t>
            </w:r>
            <w:r w:rsidRPr="00EB02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EB0205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KANDYDATA/KANDYDATKI </w:t>
            </w:r>
          </w:p>
        </w:tc>
      </w:tr>
    </w:tbl>
    <w:p w14:paraId="01D404AE" w14:textId="77777777" w:rsidR="00CF34F8" w:rsidRPr="00EB0205" w:rsidRDefault="00CF34F8" w:rsidP="00CF34F8">
      <w:pPr>
        <w:spacing w:after="0" w:line="240" w:lineRule="auto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EB0205">
        <w:rPr>
          <w:rFonts w:ascii="Calibri" w:eastAsia="Calibri" w:hAnsi="Calibri" w:cs="Calibri"/>
          <w:kern w:val="0"/>
          <w:lang w:eastAsia="ar-SA"/>
          <w14:ligatures w14:val="none"/>
        </w:rPr>
        <w:t>Załącznik:</w:t>
      </w:r>
    </w:p>
    <w:p w14:paraId="3DC449AC" w14:textId="77777777" w:rsidR="00CF34F8" w:rsidRPr="00EB0205" w:rsidRDefault="00CF34F8" w:rsidP="00CF34F8">
      <w:pPr>
        <w:numPr>
          <w:ilvl w:val="0"/>
          <w:numId w:val="26"/>
        </w:numPr>
        <w:spacing w:after="0" w:line="240" w:lineRule="auto"/>
        <w:contextualSpacing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EB0205">
        <w:rPr>
          <w:rFonts w:ascii="Calibri" w:eastAsia="Calibri" w:hAnsi="Calibri" w:cs="Calibri"/>
          <w:kern w:val="0"/>
          <w:lang w:eastAsia="ar-SA"/>
          <w14:ligatures w14:val="none"/>
        </w:rPr>
        <w:t>umowa o pracę i/lub opis stanowiska pracy</w:t>
      </w:r>
    </w:p>
    <w:p w14:paraId="196B95A7" w14:textId="562AFDC2" w:rsidR="0005607E" w:rsidRPr="00CF34F8" w:rsidRDefault="0005607E" w:rsidP="00CF34F8"/>
    <w:sectPr w:rsidR="0005607E" w:rsidRPr="00CF34F8" w:rsidSect="000424B4">
      <w:headerReference w:type="default" r:id="rId7"/>
      <w:footerReference w:type="default" r:id="rId8"/>
      <w:pgSz w:w="11906" w:h="16838"/>
      <w:pgMar w:top="1418" w:right="1304" w:bottom="1134" w:left="130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9FFE" w14:textId="77777777" w:rsidR="003E3DD7" w:rsidRDefault="003E3DD7" w:rsidP="00B40430">
      <w:pPr>
        <w:spacing w:after="0" w:line="240" w:lineRule="auto"/>
      </w:pPr>
      <w:r>
        <w:separator/>
      </w:r>
    </w:p>
  </w:endnote>
  <w:endnote w:type="continuationSeparator" w:id="0">
    <w:p w14:paraId="2AED85FC" w14:textId="77777777" w:rsidR="003E3DD7" w:rsidRDefault="003E3DD7" w:rsidP="00B4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7F7E89" w14:paraId="07DA0042" w14:textId="77777777" w:rsidTr="007F7E89">
      <w:tc>
        <w:tcPr>
          <w:tcW w:w="4531" w:type="dxa"/>
        </w:tcPr>
        <w:p w14:paraId="79E7A4F9" w14:textId="7DDCAEB5" w:rsidR="007F7E89" w:rsidRPr="00D22C38" w:rsidRDefault="007F7E89">
          <w:r w:rsidRPr="00D22C38">
            <w:rPr>
              <w:sz w:val="20"/>
              <w:szCs w:val="20"/>
            </w:rPr>
            <w:t>Biuro projektu:</w:t>
          </w:r>
          <w:r w:rsidRPr="00D22C38">
            <w:rPr>
              <w:sz w:val="20"/>
              <w:szCs w:val="20"/>
            </w:rPr>
            <w:br/>
            <w:t>ul. Prądnicka 12 pok. 301, 30-002 Kraków</w:t>
          </w:r>
          <w:r w:rsidRPr="00D22C38">
            <w:rPr>
              <w:sz w:val="20"/>
              <w:szCs w:val="20"/>
            </w:rPr>
            <w:br/>
            <w:t>ul. Janickiego 20B pok. 35, 60-542 Poznań</w:t>
          </w:r>
        </w:p>
      </w:tc>
      <w:tc>
        <w:tcPr>
          <w:tcW w:w="4531" w:type="dxa"/>
        </w:tcPr>
        <w:p w14:paraId="6E1F94ED" w14:textId="77777777" w:rsidR="007F7E89" w:rsidRPr="007A40B2" w:rsidRDefault="007F7E89" w:rsidP="007F7E89">
          <w:pPr>
            <w:pStyle w:val="Stopka"/>
            <w:rPr>
              <w:sz w:val="20"/>
              <w:szCs w:val="20"/>
            </w:rPr>
          </w:pPr>
          <w:r w:rsidRPr="007A40B2">
            <w:rPr>
              <w:sz w:val="20"/>
              <w:szCs w:val="20"/>
            </w:rPr>
            <w:t>Kontakt:</w:t>
          </w:r>
        </w:p>
        <w:p w14:paraId="58EB93B1" w14:textId="24C4E31C" w:rsidR="007A40B2" w:rsidRDefault="007F7E89" w:rsidP="007F7E89">
          <w:pPr>
            <w:pStyle w:val="Stopka"/>
            <w:rPr>
              <w:sz w:val="20"/>
              <w:szCs w:val="20"/>
              <w:u w:val="single"/>
            </w:rPr>
          </w:pPr>
          <w:r w:rsidRPr="007A40B2">
            <w:rPr>
              <w:sz w:val="20"/>
              <w:szCs w:val="20"/>
            </w:rPr>
            <w:t xml:space="preserve">e-mail: </w:t>
          </w:r>
          <w:hyperlink r:id="rId1" w:history="1">
            <w:r w:rsidR="007A40B2" w:rsidRPr="00D107F9">
              <w:rPr>
                <w:rStyle w:val="Hipercze"/>
                <w:sz w:val="20"/>
                <w:szCs w:val="20"/>
              </w:rPr>
              <w:t>absolwent@kontraktor.biz.pl</w:t>
            </w:r>
          </w:hyperlink>
        </w:p>
        <w:p w14:paraId="7453B994" w14:textId="77777777" w:rsidR="007F7E89" w:rsidRPr="007A40B2" w:rsidRDefault="007F7E89" w:rsidP="007F7E89">
          <w:pPr>
            <w:rPr>
              <w:sz w:val="20"/>
              <w:szCs w:val="20"/>
            </w:rPr>
          </w:pPr>
          <w:r w:rsidRPr="007A40B2">
            <w:rPr>
              <w:sz w:val="20"/>
              <w:szCs w:val="20"/>
            </w:rPr>
            <w:t>tel. 885 402 718 lub 600 901 257</w:t>
          </w:r>
        </w:p>
        <w:p w14:paraId="46B0CDF5" w14:textId="266F5F83" w:rsidR="007F7E89" w:rsidRPr="00A94A6C" w:rsidRDefault="007F7E89" w:rsidP="007F7E89">
          <w:pPr>
            <w:rPr>
              <w:color w:val="0563C1" w:themeColor="hyperlink"/>
              <w:u w:val="single"/>
            </w:rPr>
          </w:pPr>
          <w:hyperlink r:id="rId2" w:history="1">
            <w:r w:rsidRPr="007A40B2">
              <w:rPr>
                <w:rStyle w:val="Hipercze"/>
                <w:sz w:val="20"/>
                <w:szCs w:val="20"/>
              </w:rPr>
              <w:t>https://kontraktor.biz.pl/projekt-pfron</w:t>
            </w:r>
          </w:hyperlink>
        </w:p>
      </w:tc>
    </w:tr>
  </w:tbl>
  <w:p w14:paraId="73D5A6A1" w14:textId="77777777" w:rsidR="007F7E89" w:rsidRPr="00DD52B3" w:rsidRDefault="007F7E89" w:rsidP="007F7E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0F5C" w14:textId="77777777" w:rsidR="003E3DD7" w:rsidRDefault="003E3DD7" w:rsidP="00B40430">
      <w:pPr>
        <w:spacing w:after="0" w:line="240" w:lineRule="auto"/>
      </w:pPr>
      <w:r>
        <w:separator/>
      </w:r>
    </w:p>
  </w:footnote>
  <w:footnote w:type="continuationSeparator" w:id="0">
    <w:p w14:paraId="075A44B1" w14:textId="77777777" w:rsidR="003E3DD7" w:rsidRDefault="003E3DD7" w:rsidP="00B4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6A62" w14:textId="6E9C1C1B" w:rsidR="00AE5AEE" w:rsidRPr="00AE5AEE" w:rsidRDefault="007F7E89" w:rsidP="00E46ADF">
    <w:pPr>
      <w:spacing w:after="0" w:line="240" w:lineRule="auto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drawing>
        <wp:inline distT="0" distB="0" distL="0" distR="0" wp14:anchorId="75EF268D" wp14:editId="20C720E1">
          <wp:extent cx="5760720" cy="502920"/>
          <wp:effectExtent l="0" t="0" r="0" b="0"/>
          <wp:docPr id="20839363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41629" name="Obraz 10550416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62"/>
                  <a:stretch/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E5AEE" w:rsidRPr="00AE5AEE">
      <w:rPr>
        <w:rFonts w:cstheme="minorHAnsi"/>
        <w:sz w:val="20"/>
        <w:szCs w:val="20"/>
      </w:rPr>
      <w:t>Projekt</w:t>
    </w:r>
    <w:r w:rsidR="00AE5AEE" w:rsidRPr="00AE5AEE">
      <w:rPr>
        <w:rFonts w:cstheme="minorHAnsi"/>
        <w:b/>
        <w:bCs/>
        <w:sz w:val="20"/>
        <w:szCs w:val="20"/>
      </w:rPr>
      <w:t xml:space="preserve"> „Dyplom i co dalej? Absolwenci z niepełnosprawnościami na rynku pracy”</w:t>
    </w:r>
    <w:bookmarkStart w:id="1" w:name="_Hlk194924878"/>
  </w:p>
  <w:p w14:paraId="69120B94" w14:textId="58CC2602" w:rsidR="00B40430" w:rsidRDefault="00AE5AEE" w:rsidP="00E46ADF">
    <w:pPr>
      <w:spacing w:after="0" w:line="240" w:lineRule="auto"/>
      <w:jc w:val="center"/>
      <w:rPr>
        <w:rFonts w:cstheme="minorHAnsi"/>
        <w:sz w:val="20"/>
        <w:szCs w:val="20"/>
      </w:rPr>
    </w:pPr>
    <w:r w:rsidRPr="00AE5AEE">
      <w:rPr>
        <w:rFonts w:cstheme="minorHAnsi"/>
        <w:sz w:val="20"/>
        <w:szCs w:val="20"/>
      </w:rPr>
      <w:t>współfinansowany ze środków PFRON w ramach programu „ABSOLWENT II”</w:t>
    </w:r>
    <w:bookmarkEnd w:id="1"/>
  </w:p>
  <w:p w14:paraId="5F00749C" w14:textId="77777777" w:rsidR="00AE5AEE" w:rsidRPr="0017655C" w:rsidRDefault="00AE5AEE" w:rsidP="00E46ADF">
    <w:pPr>
      <w:spacing w:after="0" w:line="240" w:lineRule="auto"/>
      <w:jc w:val="center"/>
      <w:rPr>
        <w:rFonts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BB"/>
    <w:multiLevelType w:val="hybridMultilevel"/>
    <w:tmpl w:val="AB127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C5C"/>
    <w:multiLevelType w:val="hybridMultilevel"/>
    <w:tmpl w:val="E1DE890E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3D40"/>
    <w:multiLevelType w:val="hybridMultilevel"/>
    <w:tmpl w:val="EB9AF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4D52"/>
    <w:multiLevelType w:val="hybridMultilevel"/>
    <w:tmpl w:val="811EF4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C49C4"/>
    <w:multiLevelType w:val="hybridMultilevel"/>
    <w:tmpl w:val="AB127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26855"/>
    <w:multiLevelType w:val="hybridMultilevel"/>
    <w:tmpl w:val="ED3A92BE"/>
    <w:lvl w:ilvl="0" w:tplc="179065E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D953CD"/>
    <w:multiLevelType w:val="hybridMultilevel"/>
    <w:tmpl w:val="F06CE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A6155"/>
    <w:multiLevelType w:val="hybridMultilevel"/>
    <w:tmpl w:val="52EC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20E1A"/>
    <w:multiLevelType w:val="hybridMultilevel"/>
    <w:tmpl w:val="344218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9C74002"/>
    <w:multiLevelType w:val="hybridMultilevel"/>
    <w:tmpl w:val="58E0F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D3193"/>
    <w:multiLevelType w:val="hybridMultilevel"/>
    <w:tmpl w:val="19CACF78"/>
    <w:lvl w:ilvl="0" w:tplc="CF14E4FE">
      <w:start w:val="1"/>
      <w:numFmt w:val="lowerLetter"/>
      <w:lvlText w:val="%1)"/>
      <w:lvlJc w:val="left"/>
      <w:pPr>
        <w:ind w:left="2138" w:hanging="360"/>
      </w:pPr>
    </w:lvl>
    <w:lvl w:ilvl="1" w:tplc="0415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2D86364"/>
    <w:multiLevelType w:val="hybridMultilevel"/>
    <w:tmpl w:val="9E908A40"/>
    <w:lvl w:ilvl="0" w:tplc="04150019">
      <w:start w:val="1"/>
      <w:numFmt w:val="lowerLetter"/>
      <w:lvlText w:val="%1."/>
      <w:lvlJc w:val="left"/>
      <w:pPr>
        <w:ind w:left="17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12" w15:restartNumberingAfterBreak="0">
    <w:nsid w:val="56153103"/>
    <w:multiLevelType w:val="hybridMultilevel"/>
    <w:tmpl w:val="5B3EA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F01E6"/>
    <w:multiLevelType w:val="hybridMultilevel"/>
    <w:tmpl w:val="0B643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36881"/>
    <w:multiLevelType w:val="multilevel"/>
    <w:tmpl w:val="83A024BC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i w:val="0"/>
        <w:iCs/>
        <w:color w:val="auto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DA5D88"/>
    <w:multiLevelType w:val="hybridMultilevel"/>
    <w:tmpl w:val="B85C47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0128C"/>
    <w:multiLevelType w:val="hybridMultilevel"/>
    <w:tmpl w:val="A9A0E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F0AAC"/>
    <w:multiLevelType w:val="hybridMultilevel"/>
    <w:tmpl w:val="DB04DED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572FE"/>
    <w:multiLevelType w:val="hybridMultilevel"/>
    <w:tmpl w:val="79E48D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131709"/>
    <w:multiLevelType w:val="hybridMultilevel"/>
    <w:tmpl w:val="48FC4E70"/>
    <w:lvl w:ilvl="0" w:tplc="FFFFFFFF">
      <w:start w:val="1"/>
      <w:numFmt w:val="lowerLetter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774E8"/>
    <w:multiLevelType w:val="hybridMultilevel"/>
    <w:tmpl w:val="689C8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A3FFC"/>
    <w:multiLevelType w:val="hybridMultilevel"/>
    <w:tmpl w:val="EADA471C"/>
    <w:lvl w:ilvl="0" w:tplc="A4E20B8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D5480"/>
    <w:multiLevelType w:val="multilevel"/>
    <w:tmpl w:val="3AF6544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8028E0"/>
    <w:multiLevelType w:val="hybridMultilevel"/>
    <w:tmpl w:val="11A660E2"/>
    <w:lvl w:ilvl="0" w:tplc="14CC2E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40DBB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91EE0"/>
    <w:multiLevelType w:val="hybridMultilevel"/>
    <w:tmpl w:val="2AF4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23930">
    <w:abstractNumId w:val="1"/>
  </w:num>
  <w:num w:numId="2" w16cid:durableId="134224882">
    <w:abstractNumId w:val="7"/>
  </w:num>
  <w:num w:numId="3" w16cid:durableId="1213273455">
    <w:abstractNumId w:val="4"/>
  </w:num>
  <w:num w:numId="4" w16cid:durableId="763383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8996048">
    <w:abstractNumId w:val="14"/>
  </w:num>
  <w:num w:numId="6" w16cid:durableId="1581022865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2960791">
    <w:abstractNumId w:val="10"/>
  </w:num>
  <w:num w:numId="8" w16cid:durableId="17842313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6513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3515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9556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93239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3185412">
    <w:abstractNumId w:val="21"/>
  </w:num>
  <w:num w:numId="14" w16cid:durableId="333723591">
    <w:abstractNumId w:val="17"/>
  </w:num>
  <w:num w:numId="15" w16cid:durableId="1147013350">
    <w:abstractNumId w:val="5"/>
  </w:num>
  <w:num w:numId="16" w16cid:durableId="450172501">
    <w:abstractNumId w:val="15"/>
  </w:num>
  <w:num w:numId="17" w16cid:durableId="918100501">
    <w:abstractNumId w:val="8"/>
  </w:num>
  <w:num w:numId="18" w16cid:durableId="81728097">
    <w:abstractNumId w:val="22"/>
  </w:num>
  <w:num w:numId="19" w16cid:durableId="1907064804">
    <w:abstractNumId w:val="19"/>
  </w:num>
  <w:num w:numId="20" w16cid:durableId="1083337333">
    <w:abstractNumId w:val="11"/>
  </w:num>
  <w:num w:numId="21" w16cid:durableId="877738910">
    <w:abstractNumId w:val="6"/>
  </w:num>
  <w:num w:numId="22" w16cid:durableId="1394619235">
    <w:abstractNumId w:val="0"/>
  </w:num>
  <w:num w:numId="23" w16cid:durableId="270089753">
    <w:abstractNumId w:val="3"/>
  </w:num>
  <w:num w:numId="24" w16cid:durableId="36052967">
    <w:abstractNumId w:val="2"/>
  </w:num>
  <w:num w:numId="25" w16cid:durableId="38016757">
    <w:abstractNumId w:val="18"/>
  </w:num>
  <w:num w:numId="26" w16cid:durableId="1981810053">
    <w:abstractNumId w:val="20"/>
  </w:num>
  <w:num w:numId="27" w16cid:durableId="2054169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30"/>
    <w:rsid w:val="000424B4"/>
    <w:rsid w:val="0005607E"/>
    <w:rsid w:val="00146D52"/>
    <w:rsid w:val="0017655C"/>
    <w:rsid w:val="002954EA"/>
    <w:rsid w:val="002D420C"/>
    <w:rsid w:val="003A3D59"/>
    <w:rsid w:val="003D23F9"/>
    <w:rsid w:val="003E3DD7"/>
    <w:rsid w:val="00416A97"/>
    <w:rsid w:val="00472302"/>
    <w:rsid w:val="00514929"/>
    <w:rsid w:val="006E0BD7"/>
    <w:rsid w:val="0075488A"/>
    <w:rsid w:val="00762270"/>
    <w:rsid w:val="007A40B2"/>
    <w:rsid w:val="007F7E89"/>
    <w:rsid w:val="00862388"/>
    <w:rsid w:val="009221DA"/>
    <w:rsid w:val="00924B8E"/>
    <w:rsid w:val="00964939"/>
    <w:rsid w:val="009900B0"/>
    <w:rsid w:val="00A768A9"/>
    <w:rsid w:val="00A94A6C"/>
    <w:rsid w:val="00AE125F"/>
    <w:rsid w:val="00AE5AEE"/>
    <w:rsid w:val="00B40430"/>
    <w:rsid w:val="00B53572"/>
    <w:rsid w:val="00B66BF9"/>
    <w:rsid w:val="00C657B2"/>
    <w:rsid w:val="00CA42C7"/>
    <w:rsid w:val="00CE42B9"/>
    <w:rsid w:val="00CF34F8"/>
    <w:rsid w:val="00D01531"/>
    <w:rsid w:val="00D22C38"/>
    <w:rsid w:val="00DD52B3"/>
    <w:rsid w:val="00E37CB6"/>
    <w:rsid w:val="00E46ADF"/>
    <w:rsid w:val="00E95AE6"/>
    <w:rsid w:val="00F40F4F"/>
    <w:rsid w:val="00FB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04DEA"/>
  <w15:chartTrackingRefBased/>
  <w15:docId w15:val="{1B60A860-3A3D-4B8F-8F6C-81A8748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4F8"/>
  </w:style>
  <w:style w:type="paragraph" w:styleId="Nagwek1">
    <w:name w:val="heading 1"/>
    <w:basedOn w:val="Normalny"/>
    <w:next w:val="Normalny"/>
    <w:link w:val="Nagwek1Znak"/>
    <w:uiPriority w:val="9"/>
    <w:qFormat/>
    <w:rsid w:val="00B40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4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4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4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4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4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4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0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04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04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04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4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43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430"/>
  </w:style>
  <w:style w:type="paragraph" w:styleId="Stopka">
    <w:name w:val="footer"/>
    <w:basedOn w:val="Normalny"/>
    <w:link w:val="StopkaZnak"/>
    <w:uiPriority w:val="99"/>
    <w:unhideWhenUsed/>
    <w:rsid w:val="00B4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430"/>
  </w:style>
  <w:style w:type="table" w:styleId="Tabela-Siatka">
    <w:name w:val="Table Grid"/>
    <w:basedOn w:val="Standardowy"/>
    <w:uiPriority w:val="39"/>
    <w:rsid w:val="00B4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D52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55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40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Nowicka</dc:creator>
  <cp:keywords/>
  <dc:description/>
  <cp:lastModifiedBy>Agata Nowicka</cp:lastModifiedBy>
  <cp:revision>2</cp:revision>
  <cp:lastPrinted>2025-05-09T12:26:00Z</cp:lastPrinted>
  <dcterms:created xsi:type="dcterms:W3CDTF">2025-05-09T13:11:00Z</dcterms:created>
  <dcterms:modified xsi:type="dcterms:W3CDTF">2025-05-09T13:11:00Z</dcterms:modified>
</cp:coreProperties>
</file>